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98"/>
        <w:gridCol w:w="1396"/>
        <w:gridCol w:w="1398"/>
        <w:gridCol w:w="1397"/>
        <w:gridCol w:w="1707"/>
        <w:gridCol w:w="1708"/>
        <w:gridCol w:w="1707"/>
        <w:gridCol w:w="1708"/>
        <w:gridCol w:w="1707"/>
        <w:gridCol w:w="1710"/>
        <w:gridCol w:w="1708"/>
      </w:tblGrid>
      <w:tr w:rsidR="00AD17E5" w:rsidRPr="005F61D0" w:rsidTr="00F96AC9">
        <w:trPr>
          <w:trHeight w:val="706"/>
        </w:trPr>
        <w:tc>
          <w:tcPr>
            <w:tcW w:w="17544" w:type="dxa"/>
            <w:gridSpan w:val="11"/>
            <w:vAlign w:val="center"/>
          </w:tcPr>
          <w:p w:rsidR="00AD17E5" w:rsidRPr="00501696" w:rsidRDefault="004F1FBD" w:rsidP="00501696">
            <w:r w:rsidRPr="00501696">
              <w:t>INSTITUCIÓN EDUCATIVA JULIO RESTREPO</w:t>
            </w:r>
          </w:p>
          <w:p w:rsidR="00AD17E5" w:rsidRPr="00501696" w:rsidRDefault="004F1FBD" w:rsidP="00501696">
            <w:r w:rsidRPr="00501696">
              <w:t>SALGAR ANTIOQUIA 2018</w:t>
            </w:r>
          </w:p>
        </w:tc>
      </w:tr>
      <w:tr w:rsidR="00AD17E5" w:rsidRPr="005F61D0" w:rsidTr="00F96AC9">
        <w:trPr>
          <w:trHeight w:val="587"/>
        </w:trPr>
        <w:tc>
          <w:tcPr>
            <w:tcW w:w="17544" w:type="dxa"/>
            <w:gridSpan w:val="11"/>
            <w:vAlign w:val="center"/>
          </w:tcPr>
          <w:p w:rsidR="00AD17E5" w:rsidRPr="00501696" w:rsidRDefault="009C7C34" w:rsidP="00501696">
            <w:r w:rsidRPr="00501696">
              <w:t>MALLA CURRICULAR DEL ÁREA DE EDUCACION ARTISTICA Y CULTURAL</w:t>
            </w:r>
            <w:r w:rsidR="004F1FBD" w:rsidRPr="00501696">
              <w:t xml:space="preserve">____ GRADO: </w:t>
            </w:r>
            <w:r w:rsidRPr="00501696">
              <w:t xml:space="preserve"> 6°</w:t>
            </w:r>
            <w:r w:rsidR="004F1FBD" w:rsidRPr="00501696">
              <w:t>_________________</w:t>
            </w:r>
          </w:p>
        </w:tc>
      </w:tr>
      <w:tr w:rsidR="00AD17E5" w:rsidRPr="005F61D0" w:rsidTr="00F96AC9">
        <w:tc>
          <w:tcPr>
            <w:tcW w:w="5589" w:type="dxa"/>
            <w:gridSpan w:val="4"/>
            <w:vAlign w:val="center"/>
          </w:tcPr>
          <w:p w:rsidR="00AD17E5" w:rsidRPr="00501696" w:rsidRDefault="004F1FBD" w:rsidP="00501696">
            <w:r w:rsidRPr="00501696">
              <w:t>ESTRUCTURA CONCEPTUAL HILOS CONDUCTORES PESCC/SPA</w:t>
            </w:r>
          </w:p>
        </w:tc>
        <w:tc>
          <w:tcPr>
            <w:tcW w:w="10247" w:type="dxa"/>
            <w:gridSpan w:val="6"/>
            <w:vAlign w:val="center"/>
          </w:tcPr>
          <w:p w:rsidR="00AD17E5" w:rsidRPr="00501696" w:rsidRDefault="004F1FBD" w:rsidP="00501696">
            <w:r w:rsidRPr="00501696">
              <w:t>COMPETENCIAS (DESEMPEÑOS)</w:t>
            </w:r>
          </w:p>
        </w:tc>
        <w:tc>
          <w:tcPr>
            <w:tcW w:w="1708" w:type="dxa"/>
            <w:vAlign w:val="center"/>
          </w:tcPr>
          <w:p w:rsidR="00AD17E5" w:rsidRPr="00501696" w:rsidRDefault="004F1FBD" w:rsidP="00501696">
            <w:r w:rsidRPr="00501696">
              <w:t>EVALUACIÓN</w:t>
            </w:r>
          </w:p>
        </w:tc>
      </w:tr>
      <w:tr w:rsidR="00AD17E5" w:rsidRPr="005F61D0" w:rsidTr="00F96AC9">
        <w:tc>
          <w:tcPr>
            <w:tcW w:w="1398" w:type="dxa"/>
            <w:vAlign w:val="center"/>
          </w:tcPr>
          <w:p w:rsidR="00AD17E5" w:rsidRPr="00501696" w:rsidRDefault="00AD17E5" w:rsidP="00501696">
            <w:r w:rsidRPr="00501696">
              <w:t>Eje Generador</w:t>
            </w:r>
          </w:p>
        </w:tc>
        <w:tc>
          <w:tcPr>
            <w:tcW w:w="1396" w:type="dxa"/>
            <w:vAlign w:val="center"/>
          </w:tcPr>
          <w:p w:rsidR="00AD17E5" w:rsidRPr="00501696" w:rsidRDefault="00AD17E5" w:rsidP="00501696">
            <w:r w:rsidRPr="00501696">
              <w:t>Preg</w:t>
            </w:r>
            <w:r w:rsidR="004F1FBD" w:rsidRPr="00501696">
              <w:t>.</w:t>
            </w:r>
            <w:r w:rsidRPr="00501696">
              <w:t xml:space="preserve"> Problematiza dora</w:t>
            </w:r>
          </w:p>
        </w:tc>
        <w:tc>
          <w:tcPr>
            <w:tcW w:w="1398" w:type="dxa"/>
            <w:vAlign w:val="center"/>
          </w:tcPr>
          <w:p w:rsidR="00AD17E5" w:rsidRPr="00501696" w:rsidRDefault="00AD17E5" w:rsidP="00501696">
            <w:r w:rsidRPr="00501696">
              <w:t>Ámbito Conceptual</w:t>
            </w:r>
          </w:p>
        </w:tc>
        <w:tc>
          <w:tcPr>
            <w:tcW w:w="1397" w:type="dxa"/>
            <w:vAlign w:val="center"/>
          </w:tcPr>
          <w:p w:rsidR="00AD17E5" w:rsidRPr="00501696" w:rsidRDefault="00AD17E5" w:rsidP="00501696">
            <w:r w:rsidRPr="00501696">
              <w:t>Unidades</w:t>
            </w:r>
          </w:p>
        </w:tc>
        <w:tc>
          <w:tcPr>
            <w:tcW w:w="1707" w:type="dxa"/>
            <w:vAlign w:val="center"/>
          </w:tcPr>
          <w:p w:rsidR="00AD17E5" w:rsidRPr="00501696" w:rsidRDefault="00AD17E5" w:rsidP="00501696">
            <w:r w:rsidRPr="00501696">
              <w:t>Competencia Interpretativa</w:t>
            </w:r>
          </w:p>
        </w:tc>
        <w:tc>
          <w:tcPr>
            <w:tcW w:w="1708" w:type="dxa"/>
            <w:vAlign w:val="center"/>
          </w:tcPr>
          <w:p w:rsidR="00AD17E5" w:rsidRPr="00501696" w:rsidRDefault="00AD17E5" w:rsidP="00501696">
            <w:r w:rsidRPr="00501696">
              <w:t>Competencia Argumentativa</w:t>
            </w:r>
          </w:p>
        </w:tc>
        <w:tc>
          <w:tcPr>
            <w:tcW w:w="1707" w:type="dxa"/>
            <w:vAlign w:val="center"/>
          </w:tcPr>
          <w:p w:rsidR="00AD17E5" w:rsidRPr="00501696" w:rsidRDefault="00AD17E5" w:rsidP="00501696">
            <w:r w:rsidRPr="00501696">
              <w:t>Competencia Propositiva</w:t>
            </w:r>
          </w:p>
        </w:tc>
        <w:tc>
          <w:tcPr>
            <w:tcW w:w="1708" w:type="dxa"/>
            <w:vAlign w:val="center"/>
          </w:tcPr>
          <w:p w:rsidR="00AD17E5" w:rsidRPr="00501696" w:rsidRDefault="00AD17E5" w:rsidP="00501696">
            <w:r w:rsidRPr="00501696">
              <w:t>Competencias Ciudadanas</w:t>
            </w:r>
          </w:p>
        </w:tc>
        <w:tc>
          <w:tcPr>
            <w:tcW w:w="1707" w:type="dxa"/>
            <w:vAlign w:val="center"/>
          </w:tcPr>
          <w:p w:rsidR="00AD17E5" w:rsidRPr="00501696" w:rsidRDefault="00AD17E5" w:rsidP="00501696">
            <w:r w:rsidRPr="00501696">
              <w:t>Competencias</w:t>
            </w:r>
          </w:p>
          <w:p w:rsidR="00AD17E5" w:rsidRPr="00501696" w:rsidRDefault="00AD17E5" w:rsidP="00501696">
            <w:r w:rsidRPr="00501696">
              <w:t>Laborales</w:t>
            </w:r>
          </w:p>
        </w:tc>
        <w:tc>
          <w:tcPr>
            <w:tcW w:w="1710" w:type="dxa"/>
            <w:vAlign w:val="center"/>
          </w:tcPr>
          <w:p w:rsidR="00AD17E5" w:rsidRPr="00501696" w:rsidRDefault="00AD17E5" w:rsidP="00501696">
            <w:r w:rsidRPr="00501696">
              <w:t>Estrategia</w:t>
            </w:r>
          </w:p>
        </w:tc>
        <w:tc>
          <w:tcPr>
            <w:tcW w:w="1708" w:type="dxa"/>
            <w:vAlign w:val="center"/>
          </w:tcPr>
          <w:p w:rsidR="00AD17E5" w:rsidRPr="00501696" w:rsidRDefault="00AD17E5" w:rsidP="00501696">
            <w:r w:rsidRPr="00501696">
              <w:t>E. Evalúa.</w:t>
            </w:r>
          </w:p>
        </w:tc>
      </w:tr>
      <w:tr w:rsidR="00D910E0" w:rsidRPr="005F61D0" w:rsidTr="00F96AC9">
        <w:tc>
          <w:tcPr>
            <w:tcW w:w="1398" w:type="dxa"/>
          </w:tcPr>
          <w:p w:rsidR="00D910E0" w:rsidRPr="00501696" w:rsidRDefault="00D910E0" w:rsidP="00501696">
            <w:pPr>
              <w:rPr>
                <w:caps/>
              </w:rPr>
            </w:pPr>
          </w:p>
          <w:p w:rsidR="00D910E0" w:rsidRPr="005F61D0" w:rsidRDefault="00D910E0" w:rsidP="00501696">
            <w:pPr>
              <w:rPr>
                <w:caps/>
              </w:rPr>
            </w:pPr>
          </w:p>
          <w:p w:rsidR="00D910E0" w:rsidRPr="00501696" w:rsidRDefault="00D910E0" w:rsidP="00501696">
            <w:pPr>
              <w:rPr>
                <w:caps/>
              </w:rPr>
            </w:pPr>
            <w:r w:rsidRPr="00501696">
              <w:rPr>
                <w:caps/>
              </w:rPr>
              <w:t>creacion artistica</w:t>
            </w:r>
          </w:p>
        </w:tc>
        <w:tc>
          <w:tcPr>
            <w:tcW w:w="1396" w:type="dxa"/>
          </w:tcPr>
          <w:p w:rsidR="00D910E0" w:rsidRPr="00501696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  <w:r w:rsidRPr="00501696">
              <w:rPr>
                <w:rFonts w:eastAsia="Times New Roman"/>
                <w:u w:val="single"/>
                <w:lang w:val="es-ES" w:eastAsia="es-ES"/>
              </w:rPr>
              <w:t>Como  desarrollar en los estudiantes habilidades que les permitan realizar diferentes composiciones artísticas haciendo uso de  su creatividad?</w:t>
            </w: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  <w:r w:rsidRPr="00501696">
              <w:rPr>
                <w:rFonts w:eastAsia="Times New Roman"/>
                <w:u w:val="single"/>
                <w:lang w:val="es-ES" w:eastAsia="es-ES"/>
              </w:rPr>
              <w:t>Cómo lograr que el estudiante reconozca y maneje conceptos básicos sobre el arte que le permitan realizar trabajos con diferentes técnicas?</w:t>
            </w: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  <w:r w:rsidRPr="00501696">
              <w:rPr>
                <w:rFonts w:eastAsia="Times New Roman"/>
                <w:u w:val="single"/>
                <w:lang w:val="es-ES" w:eastAsia="es-ES"/>
              </w:rPr>
              <w:t xml:space="preserve">Como hacer para que los estudiantes perciban las diferentes expresiones artísticas como ese lenguaje que </w:t>
            </w:r>
            <w:r w:rsidRPr="00501696">
              <w:rPr>
                <w:rFonts w:eastAsia="Times New Roman"/>
                <w:u w:val="single"/>
                <w:lang w:val="es-ES" w:eastAsia="es-ES"/>
              </w:rPr>
              <w:lastRenderedPageBreak/>
              <w:t>les posibilita expresar sentimientos y emociones?</w:t>
            </w: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u w:val="single"/>
                <w:lang w:val="es-ES" w:eastAsia="es-ES"/>
              </w:rPr>
            </w:pPr>
            <w:r w:rsidRPr="00501696">
              <w:rPr>
                <w:rFonts w:eastAsia="Times New Roman"/>
                <w:u w:val="single"/>
                <w:lang w:val="es-ES" w:eastAsia="es-ES"/>
              </w:rPr>
              <w:t>Como realizar trabajos artísticos aplicando los principios básicos de la perspectiva?</w:t>
            </w:r>
          </w:p>
        </w:tc>
        <w:tc>
          <w:tcPr>
            <w:tcW w:w="1398" w:type="dxa"/>
          </w:tcPr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lastRenderedPageBreak/>
              <w:t>Mapa urbano</w:t>
            </w: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Figura y fondo</w:t>
            </w: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La textura</w:t>
            </w: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El formato y sus dimensiones</w:t>
            </w: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Breve historia de los colores</w:t>
            </w: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El color en el entorno natural y en </w:t>
            </w:r>
            <w:r w:rsidRPr="00501696">
              <w:rPr>
                <w:rFonts w:eastAsia="Times New Roman"/>
                <w:lang w:val="es-ES" w:eastAsia="es-ES"/>
              </w:rPr>
              <w:lastRenderedPageBreak/>
              <w:t>el entorno artificial.</w:t>
            </w: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Paisaje marino</w:t>
            </w: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Arte sacro</w:t>
            </w: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Simbolismo</w:t>
            </w: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Impresionismo</w:t>
            </w: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Estudio de las proporciones en la figura humana. Canon griego y canon latino.</w:t>
            </w: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El esgrafiado</w:t>
            </w: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Las tintas</w:t>
            </w: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5F61D0" w:rsidRPr="005F61D0" w:rsidRDefault="005F61D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Instrumentos de viento</w:t>
            </w: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Lenguaje no verbal en el teatro</w:t>
            </w: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La danza como proceso creativo</w:t>
            </w: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4D62E0" w:rsidRDefault="004D62E0" w:rsidP="00501696">
            <w:pPr>
              <w:rPr>
                <w:rFonts w:eastAsia="Times New Roman"/>
                <w:lang w:val="es-ES" w:eastAsia="es-ES"/>
              </w:rPr>
            </w:pPr>
          </w:p>
          <w:p w:rsidR="004D62E0" w:rsidRDefault="004D62E0" w:rsidP="00501696">
            <w:pPr>
              <w:rPr>
                <w:rFonts w:eastAsia="Times New Roman"/>
                <w:lang w:val="es-ES" w:eastAsia="es-ES"/>
              </w:rPr>
            </w:pPr>
          </w:p>
          <w:p w:rsidR="004D62E0" w:rsidRDefault="004D62E0" w:rsidP="00501696">
            <w:pPr>
              <w:rPr>
                <w:rFonts w:eastAsia="Times New Roman"/>
                <w:lang w:val="es-ES" w:eastAsia="es-ES"/>
              </w:rPr>
            </w:pPr>
          </w:p>
          <w:p w:rsidR="004D62E0" w:rsidRDefault="004D62E0" w:rsidP="00501696">
            <w:pPr>
              <w:rPr>
                <w:rFonts w:eastAsia="Times New Roman"/>
                <w:lang w:val="es-ES" w:eastAsia="es-ES"/>
              </w:rPr>
            </w:pPr>
          </w:p>
          <w:p w:rsidR="004D62E0" w:rsidRDefault="004D62E0" w:rsidP="00501696">
            <w:pPr>
              <w:rPr>
                <w:rFonts w:eastAsia="Times New Roman"/>
                <w:lang w:val="es-ES" w:eastAsia="es-ES"/>
              </w:rPr>
            </w:pPr>
          </w:p>
          <w:p w:rsidR="004D62E0" w:rsidRDefault="004D62E0" w:rsidP="00501696">
            <w:pPr>
              <w:rPr>
                <w:rFonts w:eastAsia="Times New Roman"/>
                <w:lang w:val="es-ES" w:eastAsia="es-ES"/>
              </w:rPr>
            </w:pPr>
          </w:p>
          <w:p w:rsidR="004D62E0" w:rsidRDefault="004D62E0" w:rsidP="00501696">
            <w:pPr>
              <w:rPr>
                <w:rFonts w:eastAsia="Times New Roman"/>
                <w:lang w:val="es-ES" w:eastAsia="es-ES"/>
              </w:rPr>
            </w:pPr>
          </w:p>
          <w:p w:rsidR="004D62E0" w:rsidRDefault="004D62E0" w:rsidP="00501696">
            <w:pPr>
              <w:rPr>
                <w:rFonts w:eastAsia="Times New Roman"/>
                <w:lang w:val="es-ES" w:eastAsia="es-ES"/>
              </w:rPr>
            </w:pPr>
          </w:p>
          <w:p w:rsidR="004D62E0" w:rsidRDefault="004D62E0" w:rsidP="00501696">
            <w:pPr>
              <w:rPr>
                <w:rFonts w:eastAsia="Times New Roman"/>
                <w:lang w:val="es-ES" w:eastAsia="es-ES"/>
              </w:rPr>
            </w:pPr>
          </w:p>
          <w:p w:rsidR="004D62E0" w:rsidRDefault="004D62E0" w:rsidP="00501696">
            <w:pPr>
              <w:rPr>
                <w:rFonts w:eastAsia="Times New Roman"/>
                <w:lang w:val="es-ES" w:eastAsia="es-ES"/>
              </w:rPr>
            </w:pPr>
          </w:p>
          <w:p w:rsidR="004D62E0" w:rsidRDefault="004D62E0" w:rsidP="00501696">
            <w:pPr>
              <w:rPr>
                <w:rFonts w:eastAsia="Times New Roman"/>
                <w:lang w:val="es-ES" w:eastAsia="es-ES"/>
              </w:rPr>
            </w:pPr>
          </w:p>
          <w:p w:rsidR="004D62E0" w:rsidRDefault="004D62E0" w:rsidP="00501696">
            <w:pPr>
              <w:rPr>
                <w:rFonts w:eastAsia="Times New Roman"/>
                <w:lang w:val="es-ES" w:eastAsia="es-ES"/>
              </w:rPr>
            </w:pPr>
          </w:p>
          <w:p w:rsidR="004D62E0" w:rsidRDefault="004D62E0" w:rsidP="00501696">
            <w:pPr>
              <w:rPr>
                <w:rFonts w:eastAsia="Times New Roman"/>
                <w:lang w:val="es-ES" w:eastAsia="es-ES"/>
              </w:rPr>
            </w:pPr>
          </w:p>
          <w:p w:rsidR="004D62E0" w:rsidRDefault="004D62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El paisaje en los siglos XIX, XX y XXI.</w:t>
            </w: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Arte románico y  gótico.</w:t>
            </w: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El narrador y el personaje en la literatura</w:t>
            </w: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Perspectiva oblicua</w:t>
            </w: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Lectura visual</w:t>
            </w: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5F61D0" w:rsidRPr="005F61D0" w:rsidRDefault="005F61D0" w:rsidP="00501696">
            <w:pPr>
              <w:rPr>
                <w:rFonts w:eastAsia="Times New Roman"/>
                <w:lang w:val="es-ES" w:eastAsia="es-ES"/>
              </w:rPr>
            </w:pPr>
          </w:p>
          <w:p w:rsidR="004D62E0" w:rsidRDefault="004D62E0" w:rsidP="00501696">
            <w:pPr>
              <w:rPr>
                <w:rFonts w:eastAsia="Times New Roman"/>
                <w:lang w:val="es-ES" w:eastAsia="es-ES"/>
              </w:rPr>
            </w:pPr>
          </w:p>
          <w:p w:rsidR="004D62E0" w:rsidRDefault="004D62E0" w:rsidP="00501696">
            <w:pPr>
              <w:rPr>
                <w:rFonts w:eastAsia="Times New Roman"/>
                <w:lang w:val="es-ES" w:eastAsia="es-ES"/>
              </w:rPr>
            </w:pPr>
          </w:p>
          <w:p w:rsidR="004D62E0" w:rsidRDefault="004D62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Apreciación cinematográfica</w:t>
            </w: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</w:tc>
        <w:tc>
          <w:tcPr>
            <w:tcW w:w="1397" w:type="dxa"/>
          </w:tcPr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lastRenderedPageBreak/>
              <w:t xml:space="preserve">Creatividad, diseño y expresión </w:t>
            </w: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El arte de la composición</w:t>
            </w: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163F0A" w:rsidRDefault="00163F0A" w:rsidP="00501696">
            <w:pPr>
              <w:rPr>
                <w:rFonts w:eastAsia="Times New Roman"/>
                <w:lang w:val="es-ES" w:eastAsia="es-ES"/>
              </w:rPr>
            </w:pPr>
          </w:p>
          <w:p w:rsidR="00163F0A" w:rsidRDefault="00163F0A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Teoría del color</w:t>
            </w: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Géneros artísticos</w:t>
            </w: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5C1CED" w:rsidRPr="005F61D0" w:rsidRDefault="005C1CED" w:rsidP="00501696">
            <w:pPr>
              <w:rPr>
                <w:rFonts w:eastAsia="Times New Roman"/>
                <w:lang w:val="es-ES" w:eastAsia="es-ES"/>
              </w:rPr>
            </w:pPr>
          </w:p>
          <w:p w:rsidR="005C1CED" w:rsidRPr="005F61D0" w:rsidRDefault="005C1CED" w:rsidP="00501696">
            <w:pPr>
              <w:rPr>
                <w:rFonts w:eastAsia="Times New Roman"/>
                <w:lang w:val="es-ES" w:eastAsia="es-ES"/>
              </w:rPr>
            </w:pPr>
          </w:p>
          <w:p w:rsidR="005C1CED" w:rsidRPr="005F61D0" w:rsidRDefault="005C1CED" w:rsidP="00501696">
            <w:pPr>
              <w:rPr>
                <w:rFonts w:eastAsia="Times New Roman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Estilos, movimientos y tendencias artísticas</w:t>
            </w: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La figura humana</w:t>
            </w: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</w:rPr>
            </w:pPr>
          </w:p>
          <w:p w:rsidR="00D910E0" w:rsidRPr="005F61D0" w:rsidRDefault="00D910E0" w:rsidP="00501696">
            <w:pPr>
              <w:rPr>
                <w:rFonts w:eastAsia="Times New Roman"/>
              </w:rPr>
            </w:pPr>
          </w:p>
          <w:p w:rsidR="00D910E0" w:rsidRPr="005F61D0" w:rsidRDefault="00D910E0" w:rsidP="00501696">
            <w:pPr>
              <w:rPr>
                <w:rFonts w:eastAsia="Times New Roman"/>
              </w:rPr>
            </w:pPr>
          </w:p>
          <w:p w:rsidR="00D910E0" w:rsidRPr="005F61D0" w:rsidRDefault="00D910E0" w:rsidP="00501696">
            <w:pPr>
              <w:rPr>
                <w:rFonts w:eastAsia="Times New Roman"/>
              </w:rPr>
            </w:pPr>
          </w:p>
          <w:p w:rsidR="00D910E0" w:rsidRPr="005F61D0" w:rsidRDefault="00D910E0" w:rsidP="00501696">
            <w:pPr>
              <w:rPr>
                <w:rFonts w:eastAsia="Times New Roman"/>
              </w:rPr>
            </w:pPr>
          </w:p>
          <w:p w:rsidR="00D910E0" w:rsidRPr="005F61D0" w:rsidRDefault="00D910E0" w:rsidP="00501696">
            <w:pPr>
              <w:rPr>
                <w:rFonts w:eastAsia="Times New Roman"/>
              </w:rPr>
            </w:pPr>
          </w:p>
          <w:p w:rsidR="00D910E0" w:rsidRPr="00501696" w:rsidRDefault="00D910E0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Sistemas de representación y técnicas artísticas</w:t>
            </w: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5F61D0" w:rsidRPr="005F61D0" w:rsidRDefault="005F61D0" w:rsidP="00501696">
            <w:pPr>
              <w:rPr>
                <w:rFonts w:eastAsia="Times New Roman"/>
                <w:lang w:val="es-ES" w:eastAsia="es-ES"/>
              </w:rPr>
            </w:pPr>
          </w:p>
          <w:p w:rsidR="005F61D0" w:rsidRPr="005F61D0" w:rsidRDefault="005F61D0" w:rsidP="00501696">
            <w:pPr>
              <w:rPr>
                <w:rFonts w:eastAsia="Times New Roman"/>
                <w:lang w:val="es-ES" w:eastAsia="es-ES"/>
              </w:rPr>
            </w:pPr>
          </w:p>
          <w:p w:rsidR="005F61D0" w:rsidRPr="005F61D0" w:rsidRDefault="005F61D0" w:rsidP="00501696">
            <w:pPr>
              <w:rPr>
                <w:rFonts w:eastAsia="Times New Roman"/>
                <w:lang w:val="es-ES" w:eastAsia="es-ES"/>
              </w:rPr>
            </w:pPr>
          </w:p>
          <w:p w:rsidR="005F61D0" w:rsidRPr="005F61D0" w:rsidRDefault="005F61D0" w:rsidP="00501696">
            <w:pPr>
              <w:rPr>
                <w:rFonts w:eastAsia="Times New Roman"/>
                <w:lang w:val="es-ES" w:eastAsia="es-ES"/>
              </w:rPr>
            </w:pPr>
          </w:p>
          <w:p w:rsidR="005F61D0" w:rsidRPr="005F61D0" w:rsidRDefault="005F61D0" w:rsidP="00501696">
            <w:pPr>
              <w:rPr>
                <w:rFonts w:eastAsia="Times New Roman"/>
                <w:lang w:val="es-ES" w:eastAsia="es-ES"/>
              </w:rPr>
            </w:pPr>
          </w:p>
          <w:p w:rsidR="005F61D0" w:rsidRPr="005F61D0" w:rsidRDefault="005F61D0" w:rsidP="00501696">
            <w:pPr>
              <w:rPr>
                <w:rFonts w:eastAsia="Times New Roman"/>
                <w:lang w:val="es-ES" w:eastAsia="es-ES"/>
              </w:rPr>
            </w:pPr>
          </w:p>
          <w:p w:rsidR="005F61D0" w:rsidRPr="005F61D0" w:rsidRDefault="005F61D0" w:rsidP="00501696">
            <w:pPr>
              <w:rPr>
                <w:rFonts w:eastAsia="Times New Roman"/>
                <w:lang w:val="es-ES" w:eastAsia="es-ES"/>
              </w:rPr>
            </w:pPr>
          </w:p>
          <w:p w:rsidR="005F61D0" w:rsidRPr="005F61D0" w:rsidRDefault="005F61D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Modalidades artísticas</w:t>
            </w: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5F61D0" w:rsidRPr="005F61D0" w:rsidRDefault="005F61D0" w:rsidP="00501696">
            <w:pPr>
              <w:rPr>
                <w:rFonts w:eastAsia="Times New Roman"/>
                <w:lang w:val="es-ES" w:eastAsia="es-ES"/>
              </w:rPr>
            </w:pPr>
          </w:p>
          <w:p w:rsidR="005F61D0" w:rsidRDefault="005F61D0" w:rsidP="00501696">
            <w:pPr>
              <w:rPr>
                <w:rFonts w:eastAsia="Times New Roman"/>
                <w:lang w:val="es-ES" w:eastAsia="es-ES"/>
              </w:rPr>
            </w:pPr>
          </w:p>
          <w:p w:rsidR="005F61D0" w:rsidRDefault="005F61D0" w:rsidP="00501696">
            <w:pPr>
              <w:rPr>
                <w:rFonts w:eastAsia="Times New Roman"/>
                <w:lang w:val="es-ES" w:eastAsia="es-ES"/>
              </w:rPr>
            </w:pPr>
          </w:p>
          <w:p w:rsidR="005F61D0" w:rsidRDefault="005F61D0" w:rsidP="00501696">
            <w:pPr>
              <w:rPr>
                <w:rFonts w:eastAsia="Times New Roman"/>
                <w:lang w:val="es-ES" w:eastAsia="es-ES"/>
              </w:rPr>
            </w:pPr>
          </w:p>
          <w:p w:rsidR="005F61D0" w:rsidRDefault="005F61D0" w:rsidP="00501696">
            <w:pPr>
              <w:rPr>
                <w:rFonts w:eastAsia="Times New Roman"/>
                <w:lang w:val="es-ES" w:eastAsia="es-ES"/>
              </w:rPr>
            </w:pPr>
          </w:p>
          <w:p w:rsidR="005F61D0" w:rsidRDefault="005F61D0" w:rsidP="00501696">
            <w:pPr>
              <w:rPr>
                <w:rFonts w:eastAsia="Times New Roman"/>
                <w:lang w:val="es-ES" w:eastAsia="es-ES"/>
              </w:rPr>
            </w:pPr>
          </w:p>
          <w:p w:rsidR="005F61D0" w:rsidRDefault="005F61D0" w:rsidP="00501696">
            <w:pPr>
              <w:rPr>
                <w:rFonts w:eastAsia="Times New Roman"/>
                <w:lang w:val="es-ES" w:eastAsia="es-ES"/>
              </w:rPr>
            </w:pPr>
          </w:p>
          <w:p w:rsidR="005F61D0" w:rsidRDefault="005F61D0" w:rsidP="00501696">
            <w:pPr>
              <w:rPr>
                <w:rFonts w:eastAsia="Times New Roman"/>
                <w:lang w:val="es-ES" w:eastAsia="es-ES"/>
              </w:rPr>
            </w:pPr>
          </w:p>
          <w:p w:rsidR="005F61D0" w:rsidRDefault="005F61D0" w:rsidP="00501696">
            <w:pPr>
              <w:rPr>
                <w:rFonts w:eastAsia="Times New Roman"/>
                <w:lang w:val="es-ES" w:eastAsia="es-ES"/>
              </w:rPr>
            </w:pPr>
          </w:p>
          <w:p w:rsidR="005F61D0" w:rsidRDefault="005F61D0" w:rsidP="00501696">
            <w:pPr>
              <w:rPr>
                <w:rFonts w:eastAsia="Times New Roman"/>
                <w:lang w:val="es-ES" w:eastAsia="es-ES"/>
              </w:rPr>
            </w:pPr>
          </w:p>
          <w:p w:rsidR="005F61D0" w:rsidRDefault="005F61D0" w:rsidP="00501696">
            <w:pPr>
              <w:rPr>
                <w:rFonts w:eastAsia="Times New Roman"/>
                <w:lang w:val="es-ES" w:eastAsia="es-ES"/>
              </w:rPr>
            </w:pPr>
          </w:p>
          <w:p w:rsidR="005F61D0" w:rsidRDefault="005F61D0" w:rsidP="00501696">
            <w:pPr>
              <w:rPr>
                <w:rFonts w:eastAsia="Times New Roman"/>
                <w:lang w:val="es-ES" w:eastAsia="es-ES"/>
              </w:rPr>
            </w:pPr>
          </w:p>
          <w:p w:rsidR="005F61D0" w:rsidRDefault="005F61D0" w:rsidP="00501696">
            <w:pPr>
              <w:rPr>
                <w:rFonts w:eastAsia="Times New Roman"/>
                <w:lang w:val="es-ES" w:eastAsia="es-ES"/>
              </w:rPr>
            </w:pPr>
          </w:p>
          <w:p w:rsidR="005F61D0" w:rsidRDefault="005F61D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Historia del arte</w:t>
            </w: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5F61D0" w:rsidRPr="005F61D0" w:rsidRDefault="005F61D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Disfrutando de la literatura</w:t>
            </w: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Modalidades artísticas</w:t>
            </w:r>
          </w:p>
          <w:p w:rsidR="00D910E0" w:rsidRPr="005F61D0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5C1CED" w:rsidRPr="005F61D0" w:rsidRDefault="005C1CED" w:rsidP="00501696">
            <w:pPr>
              <w:rPr>
                <w:rFonts w:eastAsia="Times New Roman"/>
                <w:lang w:val="es-ES" w:eastAsia="es-ES"/>
              </w:rPr>
            </w:pPr>
          </w:p>
          <w:p w:rsidR="005C1CED" w:rsidRPr="005F61D0" w:rsidRDefault="005C1CED" w:rsidP="00501696">
            <w:pPr>
              <w:rPr>
                <w:rFonts w:eastAsia="Times New Roman"/>
                <w:lang w:val="es-ES" w:eastAsia="es-ES"/>
              </w:rPr>
            </w:pPr>
          </w:p>
          <w:p w:rsidR="005C1CED" w:rsidRPr="005F61D0" w:rsidRDefault="005C1CED" w:rsidP="00501696">
            <w:pPr>
              <w:rPr>
                <w:rFonts w:eastAsia="Times New Roman"/>
                <w:lang w:val="es-ES" w:eastAsia="es-ES"/>
              </w:rPr>
            </w:pPr>
          </w:p>
          <w:p w:rsidR="005C1CED" w:rsidRPr="005F61D0" w:rsidRDefault="005C1CED" w:rsidP="00501696">
            <w:pPr>
              <w:rPr>
                <w:rFonts w:eastAsia="Times New Roman"/>
                <w:lang w:val="es-ES" w:eastAsia="es-ES"/>
              </w:rPr>
            </w:pPr>
          </w:p>
          <w:p w:rsidR="005C1CED" w:rsidRPr="005F61D0" w:rsidRDefault="005C1CED" w:rsidP="00501696">
            <w:pPr>
              <w:rPr>
                <w:rFonts w:eastAsia="Times New Roman"/>
                <w:lang w:val="es-ES" w:eastAsia="es-ES"/>
              </w:rPr>
            </w:pPr>
          </w:p>
          <w:p w:rsidR="004D62E0" w:rsidRDefault="004D62E0" w:rsidP="00501696">
            <w:pPr>
              <w:rPr>
                <w:rFonts w:eastAsia="Times New Roman"/>
                <w:lang w:val="es-ES" w:eastAsia="es-ES"/>
              </w:rPr>
            </w:pPr>
          </w:p>
          <w:p w:rsidR="004D62E0" w:rsidRDefault="004D62E0" w:rsidP="00501696">
            <w:pPr>
              <w:rPr>
                <w:rFonts w:eastAsia="Times New Roman"/>
                <w:lang w:val="es-ES" w:eastAsia="es-ES"/>
              </w:rPr>
            </w:pPr>
          </w:p>
          <w:p w:rsidR="004D62E0" w:rsidRDefault="004D62E0" w:rsidP="00501696">
            <w:pPr>
              <w:rPr>
                <w:rFonts w:eastAsia="Times New Roman"/>
                <w:lang w:val="es-ES" w:eastAsia="es-ES"/>
              </w:rPr>
            </w:pPr>
          </w:p>
          <w:p w:rsidR="004D62E0" w:rsidRDefault="004D62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Apreciación artística</w:t>
            </w:r>
          </w:p>
        </w:tc>
        <w:tc>
          <w:tcPr>
            <w:tcW w:w="1707" w:type="dxa"/>
          </w:tcPr>
          <w:p w:rsidR="00D910E0" w:rsidRPr="00501696" w:rsidRDefault="00D910E0" w:rsidP="00501696">
            <w:pPr>
              <w:rPr>
                <w:rFonts w:eastAsia="Times New Roman"/>
                <w:highlight w:val="red"/>
                <w:lang w:val="es-ES" w:eastAsia="es-ES"/>
              </w:rPr>
            </w:pPr>
            <w:r w:rsidRPr="00501696">
              <w:rPr>
                <w:rFonts w:eastAsia="Times New Roman"/>
                <w:highlight w:val="red"/>
                <w:lang w:val="es-ES" w:eastAsia="es-ES"/>
              </w:rPr>
              <w:lastRenderedPageBreak/>
              <w:t>Desplego la creatividad a partir de conceptos y actividades practicas</w:t>
            </w:r>
          </w:p>
          <w:p w:rsidR="005C1CED" w:rsidRPr="005F61D0" w:rsidRDefault="005C1CED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highlight w:val="red"/>
                <w:lang w:val="es-ES" w:eastAsia="es-ES"/>
              </w:rPr>
            </w:pPr>
            <w:r w:rsidRPr="00501696">
              <w:rPr>
                <w:rFonts w:eastAsia="Times New Roman"/>
                <w:highlight w:val="red"/>
                <w:lang w:val="es-ES" w:eastAsia="es-ES"/>
              </w:rPr>
              <w:t>Elaboro composiciones artísticas aplicando elementos de composición.</w:t>
            </w:r>
          </w:p>
          <w:p w:rsidR="005C1CED" w:rsidRPr="005F61D0" w:rsidRDefault="005C1CED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C1CED" w:rsidRPr="005F61D0" w:rsidRDefault="005C1CED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C1CED" w:rsidRPr="005F61D0" w:rsidRDefault="005C1CED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C1CED" w:rsidRPr="005F61D0" w:rsidRDefault="005C1CED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163F0A" w:rsidRDefault="00163F0A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163F0A" w:rsidRDefault="00163F0A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highlight w:val="red"/>
                <w:lang w:val="es-ES" w:eastAsia="es-ES"/>
              </w:rPr>
            </w:pPr>
            <w:r w:rsidRPr="00501696">
              <w:rPr>
                <w:rFonts w:eastAsia="Times New Roman"/>
                <w:highlight w:val="red"/>
                <w:lang w:val="es-ES" w:eastAsia="es-ES"/>
              </w:rPr>
              <w:t xml:space="preserve">Realizo  composiciones  artísticas aplicando armonías cromáticas. </w:t>
            </w:r>
          </w:p>
          <w:p w:rsidR="005C1CED" w:rsidRPr="005F61D0" w:rsidRDefault="005C1CED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C1CED" w:rsidRPr="005F61D0" w:rsidRDefault="005C1CED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C1CED" w:rsidRPr="005F61D0" w:rsidRDefault="005C1CED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C1CED" w:rsidRPr="005F61D0" w:rsidRDefault="005C1CED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C1CED" w:rsidRPr="005F61D0" w:rsidRDefault="005C1CED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C1CED" w:rsidRPr="005F61D0" w:rsidRDefault="005C1CED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C1CED" w:rsidRPr="005F61D0" w:rsidRDefault="005C1CED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highlight w:val="red"/>
                <w:lang w:val="es-ES" w:eastAsia="es-ES"/>
              </w:rPr>
            </w:pPr>
            <w:r w:rsidRPr="00501696">
              <w:rPr>
                <w:rFonts w:eastAsia="Times New Roman"/>
                <w:highlight w:val="red"/>
                <w:lang w:val="es-ES" w:eastAsia="es-ES"/>
              </w:rPr>
              <w:t>Realizo composiciones artísticas en diferentes géneros artísticos</w:t>
            </w:r>
          </w:p>
          <w:p w:rsidR="005C1CED" w:rsidRPr="005F61D0" w:rsidRDefault="005C1CED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C1CED" w:rsidRPr="005F61D0" w:rsidRDefault="005C1CED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F61D0" w:rsidRDefault="005F61D0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F61D0" w:rsidRDefault="005F61D0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F61D0" w:rsidRDefault="005F61D0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F61D0" w:rsidRDefault="005F61D0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F61D0" w:rsidRDefault="005F61D0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F61D0" w:rsidRDefault="005F61D0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F61D0" w:rsidRDefault="005F61D0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F61D0" w:rsidRDefault="005F61D0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F61D0" w:rsidRDefault="005F61D0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F61D0" w:rsidRDefault="005F61D0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F61D0" w:rsidRDefault="005F61D0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F61D0" w:rsidRDefault="005F61D0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highlight w:val="red"/>
                <w:lang w:val="es-ES" w:eastAsia="es-ES"/>
              </w:rPr>
            </w:pPr>
            <w:r w:rsidRPr="00501696">
              <w:rPr>
                <w:rFonts w:eastAsia="Times New Roman"/>
                <w:highlight w:val="red"/>
                <w:lang w:val="es-ES" w:eastAsia="es-ES"/>
              </w:rPr>
              <w:t>Comprendo y aplico los conceptos básicos del simbolismo y el impresionismo</w:t>
            </w:r>
          </w:p>
          <w:p w:rsidR="005C1CED" w:rsidRPr="005F61D0" w:rsidRDefault="005C1CED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C1CED" w:rsidRPr="005F61D0" w:rsidRDefault="005C1CED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F61D0" w:rsidRDefault="005F61D0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F61D0" w:rsidRDefault="005F61D0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F61D0" w:rsidRDefault="005F61D0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F61D0" w:rsidRDefault="005F61D0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highlight w:val="red"/>
                <w:lang w:val="es-ES" w:eastAsia="es-ES"/>
              </w:rPr>
            </w:pPr>
            <w:r w:rsidRPr="00501696">
              <w:rPr>
                <w:rFonts w:eastAsia="Times New Roman"/>
                <w:highlight w:val="red"/>
                <w:lang w:val="es-ES" w:eastAsia="es-ES"/>
              </w:rPr>
              <w:t>Comprender y aplico en composición artística, algunos conceptos básicos sobre la anatomía humana.</w:t>
            </w:r>
          </w:p>
          <w:p w:rsidR="005C1CED" w:rsidRPr="005F61D0" w:rsidRDefault="005C1CED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C1CED" w:rsidRPr="005F61D0" w:rsidRDefault="005C1CED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36092D" w:rsidRPr="005F61D0" w:rsidRDefault="0036092D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highlight w:val="red"/>
                <w:lang w:val="es-ES" w:eastAsia="es-ES"/>
              </w:rPr>
            </w:pPr>
            <w:r w:rsidRPr="00501696">
              <w:rPr>
                <w:rFonts w:eastAsia="Times New Roman"/>
                <w:highlight w:val="red"/>
                <w:lang w:val="es-ES" w:eastAsia="es-ES"/>
              </w:rPr>
              <w:t>Realizo composiciones artísticas aplicando algunos sistemas de representación con diversas técnicas</w:t>
            </w:r>
          </w:p>
          <w:p w:rsidR="005C1CED" w:rsidRPr="005F61D0" w:rsidRDefault="005C1CED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C1CED" w:rsidRPr="005F61D0" w:rsidRDefault="005C1CED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C1CED" w:rsidRPr="005F61D0" w:rsidRDefault="005C1CED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F61D0" w:rsidRPr="005F61D0" w:rsidRDefault="005F61D0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F61D0" w:rsidRPr="005F61D0" w:rsidRDefault="005F61D0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highlight w:val="red"/>
                <w:lang w:val="es-ES" w:eastAsia="es-ES"/>
              </w:rPr>
            </w:pPr>
            <w:r w:rsidRPr="00501696">
              <w:rPr>
                <w:rFonts w:eastAsia="Times New Roman"/>
                <w:highlight w:val="red"/>
                <w:lang w:val="es-ES" w:eastAsia="es-ES"/>
              </w:rPr>
              <w:t>Percibo las artes como un lenguaje infinitos de emociones, sentimientos y expresiones</w:t>
            </w:r>
          </w:p>
          <w:p w:rsidR="005C1CED" w:rsidRPr="005F61D0" w:rsidRDefault="005C1CED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C1CED" w:rsidRPr="005F61D0" w:rsidRDefault="005C1CED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C1CED" w:rsidRPr="005F61D0" w:rsidRDefault="005C1CED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C1CED" w:rsidRPr="005F61D0" w:rsidRDefault="005C1CED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C1CED" w:rsidRPr="005F61D0" w:rsidRDefault="005C1CED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C1CED" w:rsidRPr="005F61D0" w:rsidRDefault="005C1CED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C1CED" w:rsidRPr="005F61D0" w:rsidRDefault="005C1CED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F61D0" w:rsidRDefault="005F61D0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F61D0" w:rsidRDefault="005F61D0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F61D0" w:rsidRDefault="005F61D0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F61D0" w:rsidRDefault="005F61D0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F61D0" w:rsidRDefault="005F61D0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F61D0" w:rsidRDefault="005F61D0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F61D0" w:rsidRDefault="005F61D0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F61D0" w:rsidRDefault="005F61D0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F61D0" w:rsidRDefault="005F61D0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F61D0" w:rsidRDefault="005F61D0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F61D0" w:rsidRDefault="005F61D0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F61D0" w:rsidRDefault="005F61D0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F61D0" w:rsidRDefault="005F61D0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F61D0" w:rsidRDefault="005F61D0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F61D0" w:rsidRDefault="005F61D0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highlight w:val="red"/>
                <w:lang w:val="es-ES" w:eastAsia="es-ES"/>
              </w:rPr>
            </w:pPr>
            <w:r w:rsidRPr="00501696">
              <w:rPr>
                <w:rFonts w:eastAsia="Times New Roman"/>
                <w:highlight w:val="red"/>
                <w:lang w:val="es-ES" w:eastAsia="es-ES"/>
              </w:rPr>
              <w:t>Comprendo la evolución y complejidad del paisaje las exposiciones medievales y los diseños y los/las artistas en movimiento concretos de la historia mediante su estudio y aplicación</w:t>
            </w:r>
          </w:p>
          <w:p w:rsidR="005C1CED" w:rsidRPr="005F61D0" w:rsidRDefault="005C1CED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F61D0" w:rsidRPr="005F61D0" w:rsidRDefault="005F61D0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highlight w:val="red"/>
                <w:lang w:val="es-ES" w:eastAsia="es-ES"/>
              </w:rPr>
            </w:pPr>
            <w:r w:rsidRPr="00501696">
              <w:rPr>
                <w:rFonts w:eastAsia="Times New Roman"/>
                <w:highlight w:val="red"/>
                <w:lang w:val="es-ES" w:eastAsia="es-ES"/>
              </w:rPr>
              <w:t xml:space="preserve">Identifico personaje desde la lectura de </w:t>
            </w:r>
            <w:r w:rsidRPr="00501696">
              <w:rPr>
                <w:rFonts w:eastAsia="Times New Roman"/>
                <w:highlight w:val="red"/>
                <w:lang w:val="es-ES" w:eastAsia="es-ES"/>
              </w:rPr>
              <w:lastRenderedPageBreak/>
              <w:t>texto literario</w:t>
            </w:r>
          </w:p>
          <w:p w:rsidR="005C1CED" w:rsidRPr="005F61D0" w:rsidRDefault="005C1CED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C1CED" w:rsidRPr="005F61D0" w:rsidRDefault="005C1CED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C1CED" w:rsidRPr="005F61D0" w:rsidRDefault="005C1CED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C1CED" w:rsidRPr="005F61D0" w:rsidRDefault="005C1CED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highlight w:val="red"/>
                <w:lang w:val="es-ES" w:eastAsia="es-ES"/>
              </w:rPr>
            </w:pPr>
            <w:r w:rsidRPr="00501696">
              <w:rPr>
                <w:rFonts w:eastAsia="Times New Roman"/>
                <w:highlight w:val="red"/>
                <w:lang w:val="es-ES" w:eastAsia="es-ES"/>
              </w:rPr>
              <w:t>Realizo composiciones artísticas aplicando los principios básicos de la perspectiva</w:t>
            </w:r>
          </w:p>
          <w:p w:rsidR="005C1CED" w:rsidRPr="005F61D0" w:rsidRDefault="005C1CED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C1CED" w:rsidRPr="005F61D0" w:rsidRDefault="005C1CED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4D62E0" w:rsidRDefault="004D62E0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4D62E0" w:rsidRDefault="004D62E0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4D62E0" w:rsidRDefault="004D62E0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4D62E0" w:rsidRDefault="004D62E0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C1CED" w:rsidRPr="00501696" w:rsidRDefault="00D910E0" w:rsidP="00501696">
            <w:pPr>
              <w:rPr>
                <w:rFonts w:eastAsia="Times New Roman"/>
                <w:highlight w:val="red"/>
                <w:lang w:val="es-ES" w:eastAsia="es-ES"/>
              </w:rPr>
            </w:pPr>
            <w:r w:rsidRPr="00501696">
              <w:rPr>
                <w:rFonts w:eastAsia="Times New Roman"/>
                <w:highlight w:val="red"/>
                <w:lang w:val="es-ES" w:eastAsia="es-ES"/>
              </w:rPr>
              <w:t xml:space="preserve">Comprendo y </w:t>
            </w:r>
          </w:p>
          <w:p w:rsidR="00D910E0" w:rsidRPr="00501696" w:rsidRDefault="00D910E0" w:rsidP="00501696">
            <w:pPr>
              <w:rPr>
                <w:rFonts w:eastAsia="Times New Roman"/>
                <w:highlight w:val="red"/>
                <w:lang w:val="es-ES" w:eastAsia="es-ES"/>
              </w:rPr>
            </w:pPr>
            <w:r w:rsidRPr="00501696">
              <w:rPr>
                <w:rFonts w:eastAsia="Times New Roman"/>
                <w:highlight w:val="red"/>
                <w:lang w:val="es-ES" w:eastAsia="es-ES"/>
              </w:rPr>
              <w:t>aplico procesos de lectura visual</w:t>
            </w:r>
          </w:p>
        </w:tc>
        <w:tc>
          <w:tcPr>
            <w:tcW w:w="1708" w:type="dxa"/>
          </w:tcPr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lastRenderedPageBreak/>
              <w:t>Elaboro mapas para ubicarme espacialmente.</w:t>
            </w: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Elaboro un dibujo en el que aplico la diferencia entre figura y fondo.</w:t>
            </w: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Selecciono un formato y elaboro una composición artística en él.</w:t>
            </w: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163F0A" w:rsidRPr="00501696" w:rsidRDefault="00163F0A" w:rsidP="00501696">
            <w:pPr>
              <w:rPr>
                <w:rFonts w:eastAsia="Times New Roman"/>
                <w:lang w:val="es-ES" w:eastAsia="es-ES"/>
              </w:rPr>
            </w:pPr>
          </w:p>
          <w:p w:rsidR="00163F0A" w:rsidRPr="00501696" w:rsidRDefault="00163F0A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Escribo y represento una versión de la historia del color.</w:t>
            </w: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Reproduzco una obra con materiales naturales  y Selecciono espacios </w:t>
            </w:r>
            <w:r w:rsidRPr="00501696">
              <w:rPr>
                <w:rFonts w:eastAsia="Times New Roman"/>
                <w:lang w:val="es-ES" w:eastAsia="es-ES"/>
              </w:rPr>
              <w:lastRenderedPageBreak/>
              <w:t>cotidianos, atractivo por su color.</w:t>
            </w: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Aplico elementos compositivos de la </w:t>
            </w: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marina utilizando armonía cromática</w:t>
            </w: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Comprendo, interpreto y represento elementos del arte sacro en una composición artística</w:t>
            </w: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36092D" w:rsidRPr="00501696" w:rsidRDefault="0036092D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Elaboro una obra con elementos simbólicos</w:t>
            </w: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Represento un paisaje natural aplicando elementos comparativos del impresionismo</w:t>
            </w: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36092D" w:rsidRPr="00501696" w:rsidRDefault="0036092D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Realizo figuras </w:t>
            </w:r>
            <w:r w:rsidRPr="00501696">
              <w:rPr>
                <w:rFonts w:eastAsia="Times New Roman"/>
                <w:lang w:val="es-ES" w:eastAsia="es-ES"/>
              </w:rPr>
              <w:lastRenderedPageBreak/>
              <w:t>humanas con y sin proporciones</w:t>
            </w: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5F61D0" w:rsidRPr="00501696" w:rsidRDefault="005F61D0" w:rsidP="00501696">
            <w:pPr>
              <w:rPr>
                <w:rFonts w:eastAsia="Times New Roman"/>
                <w:lang w:val="es-ES" w:eastAsia="es-ES"/>
              </w:rPr>
            </w:pPr>
          </w:p>
          <w:p w:rsidR="005F61D0" w:rsidRPr="00501696" w:rsidRDefault="005F61D0" w:rsidP="00501696">
            <w:pPr>
              <w:rPr>
                <w:rFonts w:eastAsia="Times New Roman"/>
                <w:lang w:val="es-ES" w:eastAsia="es-ES"/>
              </w:rPr>
            </w:pPr>
          </w:p>
          <w:p w:rsidR="005F61D0" w:rsidRPr="00501696" w:rsidRDefault="005F61D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.Elaboro una composición        artística con la técnica del esgrafiado </w:t>
            </w: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Aplico tinta china para hacer un composición artística</w:t>
            </w: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Construyo un instrumento de viento</w:t>
            </w: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Represento una historia con fotografías de gestos corporales</w:t>
            </w: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Escenifico danzas propias de mi país</w:t>
            </w: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. Represento  pictóricamente </w:t>
            </w:r>
            <w:r w:rsidRPr="00501696">
              <w:rPr>
                <w:rFonts w:eastAsia="Times New Roman"/>
                <w:lang w:val="es-ES" w:eastAsia="es-ES"/>
              </w:rPr>
              <w:lastRenderedPageBreak/>
              <w:t>una imagen paisajística del país del país donde vivo</w:t>
            </w: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. Diseño un rosetón gótico y aplico en el elementos compositivos del arte medieval</w:t>
            </w: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Aplico con propiedad los elementos de una perspectiva oblicua </w:t>
            </w: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5F61D0" w:rsidRPr="00501696" w:rsidRDefault="005F61D0" w:rsidP="00501696">
            <w:pPr>
              <w:rPr>
                <w:rFonts w:eastAsia="Times New Roman"/>
                <w:lang w:val="es-ES" w:eastAsia="es-ES"/>
              </w:rPr>
            </w:pPr>
          </w:p>
          <w:p w:rsidR="005F61D0" w:rsidRPr="00501696" w:rsidRDefault="005F61D0" w:rsidP="00501696">
            <w:pPr>
              <w:rPr>
                <w:rFonts w:eastAsia="Times New Roman"/>
                <w:lang w:val="es-ES" w:eastAsia="es-ES"/>
              </w:rPr>
            </w:pPr>
          </w:p>
          <w:p w:rsidR="004D62E0" w:rsidRPr="00501696" w:rsidRDefault="004D62E0" w:rsidP="00501696">
            <w:pPr>
              <w:rPr>
                <w:rFonts w:eastAsia="Times New Roman"/>
                <w:lang w:val="es-ES" w:eastAsia="es-ES"/>
              </w:rPr>
            </w:pPr>
          </w:p>
          <w:p w:rsidR="004D62E0" w:rsidRPr="00501696" w:rsidRDefault="004D62E0" w:rsidP="00501696">
            <w:pPr>
              <w:rPr>
                <w:rFonts w:eastAsia="Times New Roman"/>
                <w:lang w:val="es-ES" w:eastAsia="es-ES"/>
              </w:rPr>
            </w:pPr>
          </w:p>
          <w:p w:rsidR="004D62E0" w:rsidRPr="00501696" w:rsidRDefault="004D62E0" w:rsidP="00501696">
            <w:pPr>
              <w:rPr>
                <w:rFonts w:eastAsia="Times New Roman"/>
                <w:lang w:val="es-ES" w:eastAsia="es-ES"/>
              </w:rPr>
            </w:pPr>
          </w:p>
          <w:p w:rsidR="004D62E0" w:rsidRPr="00501696" w:rsidRDefault="004D62E0" w:rsidP="00501696">
            <w:pPr>
              <w:rPr>
                <w:rFonts w:eastAsia="Times New Roman"/>
                <w:lang w:val="es-ES" w:eastAsia="es-ES"/>
              </w:rPr>
            </w:pPr>
          </w:p>
          <w:p w:rsidR="004D62E0" w:rsidRPr="00501696" w:rsidRDefault="004D62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Realizo ejercicios de lectura visual</w:t>
            </w: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4D62E0" w:rsidRPr="00501696" w:rsidRDefault="004D62E0" w:rsidP="00501696">
            <w:pPr>
              <w:rPr>
                <w:rFonts w:eastAsia="Times New Roman"/>
                <w:lang w:val="es-ES" w:eastAsia="es-ES"/>
              </w:rPr>
            </w:pPr>
          </w:p>
          <w:p w:rsidR="004D62E0" w:rsidRPr="00501696" w:rsidRDefault="004D62E0" w:rsidP="00501696">
            <w:pPr>
              <w:rPr>
                <w:rFonts w:eastAsia="Times New Roman"/>
                <w:lang w:val="es-ES" w:eastAsia="es-ES"/>
              </w:rPr>
            </w:pPr>
          </w:p>
          <w:p w:rsidR="004D62E0" w:rsidRPr="00501696" w:rsidRDefault="004D62E0" w:rsidP="00501696">
            <w:pPr>
              <w:rPr>
                <w:rFonts w:eastAsia="Times New Roman"/>
                <w:lang w:val="es-ES" w:eastAsia="es-ES"/>
              </w:rPr>
            </w:pPr>
          </w:p>
          <w:p w:rsidR="004D62E0" w:rsidRPr="00501696" w:rsidRDefault="004D62E0" w:rsidP="00501696">
            <w:pPr>
              <w:rPr>
                <w:rFonts w:eastAsia="Times New Roman"/>
                <w:lang w:val="es-ES" w:eastAsia="es-ES"/>
              </w:rPr>
            </w:pPr>
          </w:p>
          <w:p w:rsidR="004D62E0" w:rsidRPr="00501696" w:rsidRDefault="004D62E0" w:rsidP="00501696">
            <w:pPr>
              <w:rPr>
                <w:rFonts w:eastAsia="Times New Roman"/>
                <w:lang w:val="es-ES" w:eastAsia="es-ES"/>
              </w:rPr>
            </w:pPr>
          </w:p>
          <w:p w:rsidR="004D62E0" w:rsidRPr="00501696" w:rsidRDefault="004D62E0" w:rsidP="00501696">
            <w:pPr>
              <w:rPr>
                <w:rFonts w:eastAsia="Times New Roman"/>
                <w:lang w:val="es-ES" w:eastAsia="es-ES"/>
              </w:rPr>
            </w:pPr>
          </w:p>
          <w:p w:rsidR="004D62E0" w:rsidRPr="00501696" w:rsidRDefault="004D62E0" w:rsidP="00501696">
            <w:pPr>
              <w:rPr>
                <w:rFonts w:eastAsia="Times New Roman"/>
                <w:lang w:val="es-ES" w:eastAsia="es-ES"/>
              </w:rPr>
            </w:pPr>
          </w:p>
          <w:p w:rsidR="004D62E0" w:rsidRPr="00501696" w:rsidRDefault="004D62E0" w:rsidP="00501696">
            <w:pPr>
              <w:rPr>
                <w:rFonts w:eastAsia="Times New Roman"/>
                <w:lang w:val="es-ES" w:eastAsia="es-ES"/>
              </w:rPr>
            </w:pPr>
          </w:p>
          <w:p w:rsidR="004D62E0" w:rsidRPr="00501696" w:rsidRDefault="004D62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Analizo los planos y movimientos de cámara de un filme cinematográfico</w:t>
            </w: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.</w:t>
            </w:r>
          </w:p>
        </w:tc>
        <w:tc>
          <w:tcPr>
            <w:tcW w:w="1707" w:type="dxa"/>
          </w:tcPr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*Se interesa en observar  y participar de las actividades.</w:t>
            </w: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Realizo composiciones artísticas aplicando el concepto de textura.</w:t>
            </w: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Explora y se relaciona con su entorno natural y cultural.</w:t>
            </w: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</w:rPr>
            </w:pPr>
          </w:p>
          <w:p w:rsidR="00D910E0" w:rsidRPr="00501696" w:rsidRDefault="00D910E0" w:rsidP="00501696">
            <w:pPr>
              <w:rPr>
                <w:rFonts w:eastAsia="Times New Roman"/>
              </w:rPr>
            </w:pPr>
          </w:p>
          <w:p w:rsidR="00D910E0" w:rsidRPr="00501696" w:rsidRDefault="00D910E0" w:rsidP="00501696">
            <w:pPr>
              <w:rPr>
                <w:rFonts w:eastAsia="Times New Roman"/>
              </w:rPr>
            </w:pPr>
          </w:p>
          <w:p w:rsidR="00D910E0" w:rsidRPr="00501696" w:rsidRDefault="00D910E0" w:rsidP="00501696">
            <w:pPr>
              <w:rPr>
                <w:rFonts w:eastAsia="Times New Roman"/>
              </w:rPr>
            </w:pPr>
          </w:p>
          <w:p w:rsidR="00D910E0" w:rsidRPr="00501696" w:rsidRDefault="00D910E0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Narra sus propias experiencias creativas.</w:t>
            </w:r>
          </w:p>
          <w:p w:rsidR="00D910E0" w:rsidRPr="00501696" w:rsidRDefault="00D910E0" w:rsidP="00501696">
            <w:pPr>
              <w:rPr>
                <w:rFonts w:eastAsia="Times New Roman"/>
              </w:rPr>
            </w:pPr>
          </w:p>
          <w:p w:rsidR="00D910E0" w:rsidRPr="00501696" w:rsidRDefault="00D910E0" w:rsidP="00501696">
            <w:pPr>
              <w:rPr>
                <w:rFonts w:eastAsia="Times New Roman"/>
              </w:rPr>
            </w:pPr>
          </w:p>
          <w:p w:rsidR="00D910E0" w:rsidRPr="00501696" w:rsidRDefault="00D910E0" w:rsidP="00501696">
            <w:pPr>
              <w:rPr>
                <w:rFonts w:eastAsia="Times New Roman"/>
              </w:rPr>
            </w:pPr>
          </w:p>
          <w:p w:rsidR="00D910E0" w:rsidRPr="00501696" w:rsidRDefault="00D910E0" w:rsidP="00501696">
            <w:pPr>
              <w:rPr>
                <w:rFonts w:eastAsia="Times New Roman"/>
              </w:rPr>
            </w:pPr>
          </w:p>
          <w:p w:rsidR="00D910E0" w:rsidRPr="00501696" w:rsidRDefault="00D910E0" w:rsidP="00501696">
            <w:pPr>
              <w:rPr>
                <w:rFonts w:eastAsia="Times New Roman"/>
              </w:rPr>
            </w:pPr>
          </w:p>
          <w:p w:rsidR="00D910E0" w:rsidRPr="00501696" w:rsidRDefault="00D910E0" w:rsidP="00501696">
            <w:pPr>
              <w:rPr>
                <w:rFonts w:eastAsia="Times New Roman"/>
              </w:rPr>
            </w:pPr>
          </w:p>
          <w:p w:rsidR="00D910E0" w:rsidRPr="00501696" w:rsidRDefault="00D910E0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Explora y establece asociaciones en su entorno natural y cultural.</w:t>
            </w:r>
          </w:p>
          <w:p w:rsidR="00D910E0" w:rsidRPr="00501696" w:rsidRDefault="00D910E0" w:rsidP="00501696">
            <w:pPr>
              <w:rPr>
                <w:rFonts w:eastAsia="Times New Roman"/>
              </w:rPr>
            </w:pPr>
          </w:p>
          <w:p w:rsidR="00D910E0" w:rsidRPr="00501696" w:rsidRDefault="00D910E0" w:rsidP="00501696">
            <w:pPr>
              <w:rPr>
                <w:rFonts w:eastAsia="Times New Roman"/>
              </w:rPr>
            </w:pPr>
          </w:p>
          <w:p w:rsidR="00D910E0" w:rsidRPr="00501696" w:rsidRDefault="00D910E0" w:rsidP="00501696">
            <w:pPr>
              <w:rPr>
                <w:rFonts w:eastAsia="Times New Roman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Comunica sensaciones, ideas y sentimientos</w:t>
            </w: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lastRenderedPageBreak/>
              <w:t>*Respeta y valora las formas expresivas.</w:t>
            </w: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Disfruta de sus vivencias.</w:t>
            </w: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*Se interesa por participar de las </w:t>
            </w: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variadas experiencias creativas.</w:t>
            </w: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*Narra sus propias experiencias y </w:t>
            </w:r>
            <w:r w:rsidRPr="00501696">
              <w:rPr>
                <w:rFonts w:eastAsia="Times New Roman"/>
                <w:lang w:val="es-ES" w:eastAsia="es-ES"/>
              </w:rPr>
              <w:lastRenderedPageBreak/>
              <w:t>las disfruta.</w:t>
            </w: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C45D07" w:rsidRPr="00501696" w:rsidRDefault="00C45D07" w:rsidP="00501696">
            <w:pPr>
              <w:rPr>
                <w:rFonts w:eastAsia="Times New Roman"/>
                <w:lang w:val="es-ES" w:eastAsia="es-ES"/>
              </w:rPr>
            </w:pPr>
          </w:p>
          <w:p w:rsidR="00C45D07" w:rsidRPr="00501696" w:rsidRDefault="00C45D07" w:rsidP="00501696">
            <w:pPr>
              <w:rPr>
                <w:rFonts w:eastAsia="Times New Roman"/>
                <w:lang w:val="es-ES" w:eastAsia="es-ES"/>
              </w:rPr>
            </w:pPr>
          </w:p>
          <w:p w:rsidR="00C45D07" w:rsidRPr="00501696" w:rsidRDefault="00C45D07" w:rsidP="00501696">
            <w:pPr>
              <w:rPr>
                <w:rFonts w:eastAsia="Times New Roman"/>
                <w:lang w:val="es-ES" w:eastAsia="es-ES"/>
              </w:rPr>
            </w:pPr>
          </w:p>
          <w:p w:rsidR="00C45D07" w:rsidRPr="00501696" w:rsidRDefault="00C45D07" w:rsidP="00501696">
            <w:pPr>
              <w:rPr>
                <w:rFonts w:eastAsia="Times New Roman"/>
                <w:lang w:val="es-ES" w:eastAsia="es-ES"/>
              </w:rPr>
            </w:pPr>
          </w:p>
          <w:p w:rsidR="00C45D07" w:rsidRPr="00501696" w:rsidRDefault="00C45D07" w:rsidP="00501696">
            <w:pPr>
              <w:rPr>
                <w:rFonts w:eastAsia="Times New Roman"/>
                <w:lang w:val="es-ES" w:eastAsia="es-ES"/>
              </w:rPr>
            </w:pPr>
          </w:p>
          <w:p w:rsidR="00C45D07" w:rsidRPr="00501696" w:rsidRDefault="00C45D07" w:rsidP="00501696">
            <w:pPr>
              <w:rPr>
                <w:rFonts w:eastAsia="Times New Roman"/>
                <w:lang w:val="es-ES" w:eastAsia="es-ES"/>
              </w:rPr>
            </w:pPr>
          </w:p>
          <w:p w:rsidR="00C45D07" w:rsidRPr="00501696" w:rsidRDefault="00C45D07" w:rsidP="00501696">
            <w:pPr>
              <w:rPr>
                <w:rFonts w:eastAsia="Times New Roman"/>
                <w:lang w:val="es-ES" w:eastAsia="es-ES"/>
              </w:rPr>
            </w:pPr>
          </w:p>
          <w:p w:rsidR="00C45D07" w:rsidRPr="00501696" w:rsidRDefault="00C45D07" w:rsidP="00501696">
            <w:pPr>
              <w:rPr>
                <w:rFonts w:eastAsia="Times New Roman"/>
                <w:lang w:val="es-ES" w:eastAsia="es-ES"/>
              </w:rPr>
            </w:pPr>
          </w:p>
          <w:p w:rsidR="00C45D07" w:rsidRPr="00501696" w:rsidRDefault="00C45D07" w:rsidP="00501696">
            <w:pPr>
              <w:rPr>
                <w:rFonts w:eastAsia="Times New Roman"/>
                <w:lang w:val="es-ES" w:eastAsia="es-ES"/>
              </w:rPr>
            </w:pPr>
          </w:p>
          <w:p w:rsidR="00C45D07" w:rsidRPr="00501696" w:rsidRDefault="00C45D07" w:rsidP="00501696">
            <w:pPr>
              <w:rPr>
                <w:rFonts w:eastAsia="Times New Roman"/>
                <w:lang w:val="es-ES" w:eastAsia="es-ES"/>
              </w:rPr>
            </w:pPr>
          </w:p>
          <w:p w:rsidR="00C45D07" w:rsidRPr="00501696" w:rsidRDefault="00C45D07" w:rsidP="00501696">
            <w:pPr>
              <w:rPr>
                <w:rFonts w:eastAsia="Times New Roman"/>
                <w:lang w:val="es-ES" w:eastAsia="es-ES"/>
              </w:rPr>
            </w:pPr>
          </w:p>
          <w:p w:rsidR="00C45D07" w:rsidRPr="00501696" w:rsidRDefault="00C45D07" w:rsidP="00501696">
            <w:pPr>
              <w:rPr>
                <w:rFonts w:eastAsia="Times New Roman"/>
                <w:lang w:val="es-ES" w:eastAsia="es-ES"/>
              </w:rPr>
            </w:pPr>
          </w:p>
          <w:p w:rsidR="00C45D07" w:rsidRPr="00501696" w:rsidRDefault="00C45D07" w:rsidP="00501696">
            <w:pPr>
              <w:rPr>
                <w:rFonts w:eastAsia="Times New Roman"/>
                <w:lang w:val="es-ES" w:eastAsia="es-ES"/>
              </w:rPr>
            </w:pPr>
          </w:p>
          <w:p w:rsidR="00C45D07" w:rsidRPr="00501696" w:rsidRDefault="00C45D07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  <w:p w:rsidR="00D910E0" w:rsidRPr="00501696" w:rsidRDefault="00D910E0" w:rsidP="00501696">
            <w:pPr>
              <w:rPr>
                <w:rFonts w:eastAsia="Times New Roman"/>
                <w:lang w:val="es-ES" w:eastAsia="es-ES"/>
              </w:rPr>
            </w:pPr>
          </w:p>
        </w:tc>
        <w:tc>
          <w:tcPr>
            <w:tcW w:w="1708" w:type="dxa"/>
          </w:tcPr>
          <w:p w:rsidR="00D910E0" w:rsidRPr="00501696" w:rsidRDefault="00D910E0" w:rsidP="00501696"/>
          <w:p w:rsidR="00D910E0" w:rsidRPr="00501696" w:rsidRDefault="00D910E0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 xml:space="preserve">Reflexiono sobre el uso del poder y la autoridad en mi entorno y expreso pacíficamente mi desacuerdo cuando considero que hay injusticias </w:t>
            </w:r>
          </w:p>
          <w:p w:rsidR="00D910E0" w:rsidRPr="005F61D0" w:rsidRDefault="00D910E0" w:rsidP="00501696">
            <w:pPr>
              <w:rPr>
                <w:highlight w:val="green"/>
              </w:rPr>
            </w:pPr>
          </w:p>
          <w:p w:rsidR="00D910E0" w:rsidRPr="00501696" w:rsidRDefault="00D910E0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Reconozco el conflicto como una oportunidad para aprender u fortalecer nuestras relaciones</w:t>
            </w:r>
          </w:p>
          <w:p w:rsidR="00D910E0" w:rsidRPr="005F61D0" w:rsidRDefault="00D910E0" w:rsidP="00501696">
            <w:pPr>
              <w:rPr>
                <w:highlight w:val="green"/>
              </w:rPr>
            </w:pPr>
          </w:p>
          <w:p w:rsidR="00D910E0" w:rsidRPr="00501696" w:rsidRDefault="00D910E0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Reconozco que pertenezco a diversos grupos</w:t>
            </w:r>
          </w:p>
          <w:p w:rsidR="00D910E0" w:rsidRPr="00501696" w:rsidRDefault="00D910E0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(familia, colegio, barrio, región, país, etc.) y</w:t>
            </w:r>
          </w:p>
          <w:p w:rsidR="00D910E0" w:rsidRPr="00501696" w:rsidRDefault="00D910E0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 xml:space="preserve">entiendo que eso hace parte </w:t>
            </w:r>
            <w:r w:rsidRPr="00501696">
              <w:rPr>
                <w:highlight w:val="green"/>
              </w:rPr>
              <w:lastRenderedPageBreak/>
              <w:t>de mi identidad.</w:t>
            </w:r>
          </w:p>
          <w:p w:rsidR="00D910E0" w:rsidRPr="005F61D0" w:rsidRDefault="00D910E0" w:rsidP="00501696">
            <w:pPr>
              <w:rPr>
                <w:highlight w:val="green"/>
              </w:rPr>
            </w:pPr>
          </w:p>
          <w:p w:rsidR="00D910E0" w:rsidRPr="00501696" w:rsidRDefault="00D910E0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Reconozco que los niños, las niñas, los ancianos</w:t>
            </w:r>
          </w:p>
          <w:p w:rsidR="00D910E0" w:rsidRPr="00501696" w:rsidRDefault="00D910E0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y las personas discapacitadas merecen</w:t>
            </w:r>
          </w:p>
          <w:p w:rsidR="00D910E0" w:rsidRPr="00501696" w:rsidRDefault="00D910E0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cuidado especial, tanto en espacios</w:t>
            </w:r>
          </w:p>
          <w:p w:rsidR="00D910E0" w:rsidRPr="00501696" w:rsidRDefault="00D910E0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públicos como privados.</w:t>
            </w:r>
          </w:p>
          <w:p w:rsidR="00D910E0" w:rsidRPr="005F61D0" w:rsidRDefault="00D910E0" w:rsidP="00501696">
            <w:pPr>
              <w:rPr>
                <w:highlight w:val="green"/>
              </w:rPr>
            </w:pPr>
          </w:p>
          <w:p w:rsidR="00D910E0" w:rsidRPr="00501696" w:rsidRDefault="00D910E0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Conozco la Declaración Universal de los Derechos</w:t>
            </w:r>
          </w:p>
          <w:p w:rsidR="00D910E0" w:rsidRPr="00501696" w:rsidRDefault="00D910E0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Humanos y su relación con los derechos</w:t>
            </w:r>
          </w:p>
          <w:p w:rsidR="00D910E0" w:rsidRPr="00501696" w:rsidRDefault="00D910E0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fundamentales enunciados en la Constitución.</w:t>
            </w:r>
          </w:p>
          <w:p w:rsidR="00D910E0" w:rsidRPr="005F61D0" w:rsidRDefault="00D910E0" w:rsidP="00501696">
            <w:pPr>
              <w:rPr>
                <w:highlight w:val="green"/>
              </w:rPr>
            </w:pPr>
          </w:p>
          <w:p w:rsidR="00D910E0" w:rsidRPr="00501696" w:rsidRDefault="00D910E0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Analizo el manual de convivencia y las normas de mi</w:t>
            </w:r>
          </w:p>
          <w:p w:rsidR="00D910E0" w:rsidRPr="00501696" w:rsidRDefault="00D910E0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institución; las cumplo voluntariamente y participo</w:t>
            </w:r>
          </w:p>
          <w:p w:rsidR="00D910E0" w:rsidRPr="00501696" w:rsidRDefault="00D910E0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de manera pacífica en su transformación</w:t>
            </w:r>
          </w:p>
          <w:p w:rsidR="00D910E0" w:rsidRPr="00501696" w:rsidRDefault="00D910E0" w:rsidP="00501696">
            <w:r w:rsidRPr="00501696">
              <w:rPr>
                <w:highlight w:val="green"/>
              </w:rPr>
              <w:t>cuando las considero injustas.</w:t>
            </w:r>
            <w:r w:rsidRPr="00501696">
              <w:t xml:space="preserve"> </w:t>
            </w:r>
          </w:p>
          <w:p w:rsidR="00D910E0" w:rsidRPr="005F61D0" w:rsidRDefault="00D910E0" w:rsidP="00501696"/>
          <w:p w:rsidR="00D910E0" w:rsidRPr="005F61D0" w:rsidRDefault="00D910E0" w:rsidP="00501696"/>
          <w:p w:rsidR="00D910E0" w:rsidRPr="00501696" w:rsidRDefault="00D910E0" w:rsidP="00501696">
            <w:r w:rsidRPr="00501696">
              <w:t>Participamos en la construcción del pacto de convivencia y lo respetamos con el objetivo de mejorar los ambientes de aprendizaje</w:t>
            </w:r>
          </w:p>
          <w:p w:rsidR="00D910E0" w:rsidRPr="005F61D0" w:rsidRDefault="00D910E0" w:rsidP="00501696"/>
          <w:p w:rsidR="00D910E0" w:rsidRPr="00501696" w:rsidRDefault="00D910E0" w:rsidP="00501696">
            <w:r w:rsidRPr="00501696">
              <w:t xml:space="preserve">Convivo con las personas que tienen preferencias sexuales diferentes de manera natural y armónica en un ambiente de respeto. </w:t>
            </w:r>
          </w:p>
          <w:p w:rsidR="00D910E0" w:rsidRPr="005F61D0" w:rsidRDefault="00D910E0" w:rsidP="00501696"/>
          <w:p w:rsidR="00D910E0" w:rsidRPr="005F61D0" w:rsidRDefault="00D910E0" w:rsidP="00501696"/>
          <w:p w:rsidR="00D910E0" w:rsidRPr="005F61D0" w:rsidRDefault="00D910E0" w:rsidP="00501696"/>
          <w:p w:rsidR="00D910E0" w:rsidRPr="00501696" w:rsidRDefault="00D910E0" w:rsidP="00501696">
            <w:r w:rsidRPr="00501696">
              <w:t>Utilizo una interacción clara, respetuosa y oportuna con los diferentes miembros de la comunidad educativa</w:t>
            </w:r>
          </w:p>
          <w:p w:rsidR="00D910E0" w:rsidRPr="005F61D0" w:rsidRDefault="00D910E0" w:rsidP="00501696"/>
          <w:p w:rsidR="00D910E0" w:rsidRPr="00501696" w:rsidRDefault="00D910E0" w:rsidP="00501696">
            <w:r w:rsidRPr="00501696">
              <w:t xml:space="preserve">Hago uso de un buen trato hacia cada uno de los miembros de la comunidad </w:t>
            </w:r>
            <w:r w:rsidRPr="00501696">
              <w:lastRenderedPageBreak/>
              <w:t>educativa para fortalecer el respeto mutuo y la sana convivencia</w:t>
            </w:r>
          </w:p>
          <w:p w:rsidR="00D910E0" w:rsidRPr="005F61D0" w:rsidRDefault="00D910E0" w:rsidP="00501696"/>
          <w:p w:rsidR="00D910E0" w:rsidRPr="005F61D0" w:rsidRDefault="00D910E0" w:rsidP="00501696"/>
          <w:p w:rsidR="00C45D07" w:rsidRPr="005F61D0" w:rsidRDefault="00C45D07" w:rsidP="00501696"/>
          <w:p w:rsidR="00C45D07" w:rsidRPr="005F61D0" w:rsidRDefault="00C45D07" w:rsidP="00501696"/>
          <w:p w:rsidR="00C45D07" w:rsidRPr="005F61D0" w:rsidRDefault="00C45D07" w:rsidP="00501696"/>
          <w:p w:rsidR="00C45D07" w:rsidRPr="005F61D0" w:rsidRDefault="00C45D07" w:rsidP="00501696"/>
          <w:p w:rsidR="00C45D07" w:rsidRPr="005F61D0" w:rsidRDefault="00C45D07" w:rsidP="00501696"/>
          <w:p w:rsidR="00C45D07" w:rsidRPr="005F61D0" w:rsidRDefault="00C45D07" w:rsidP="00501696"/>
          <w:p w:rsidR="00C45D07" w:rsidRPr="005F61D0" w:rsidRDefault="00C45D07" w:rsidP="00501696"/>
          <w:p w:rsidR="00C45D07" w:rsidRPr="005F61D0" w:rsidRDefault="00C45D07" w:rsidP="00501696"/>
          <w:p w:rsidR="00C45D07" w:rsidRPr="005F61D0" w:rsidRDefault="00C45D07" w:rsidP="00501696"/>
        </w:tc>
        <w:tc>
          <w:tcPr>
            <w:tcW w:w="1707" w:type="dxa"/>
          </w:tcPr>
          <w:p w:rsidR="00D910E0" w:rsidRPr="00501696" w:rsidRDefault="00D910E0" w:rsidP="00501696"/>
          <w:p w:rsidR="00D910E0" w:rsidRPr="00501696" w:rsidRDefault="00D910E0" w:rsidP="00501696">
            <w:r w:rsidRPr="00501696">
              <w:t xml:space="preserve">Demuestro auto respeto y respeto por mis compañeros, por la institución y por el medio ambiente; cuando mantengo limpio los sitios de trabajo, las zonas de descanso y los escenarios deportivos. </w:t>
            </w:r>
          </w:p>
          <w:p w:rsidR="00D910E0" w:rsidRPr="005F61D0" w:rsidRDefault="00D910E0" w:rsidP="00501696"/>
          <w:p w:rsidR="00D910E0" w:rsidRPr="00501696" w:rsidRDefault="00D910E0" w:rsidP="00501696">
            <w:r w:rsidRPr="00501696">
              <w:t>Hago uso adecuado del uniforme como muestra de respeto por la institución y como preparación para el mundo laboral</w:t>
            </w:r>
          </w:p>
          <w:p w:rsidR="00D910E0" w:rsidRPr="005F61D0" w:rsidRDefault="00D910E0" w:rsidP="00501696"/>
          <w:p w:rsidR="00D910E0" w:rsidRPr="005F61D0" w:rsidRDefault="00D910E0" w:rsidP="00501696"/>
          <w:p w:rsidR="00D910E0" w:rsidRPr="005F61D0" w:rsidRDefault="00D910E0" w:rsidP="00501696"/>
          <w:p w:rsidR="00D910E0" w:rsidRPr="005F61D0" w:rsidRDefault="00D910E0" w:rsidP="00501696"/>
          <w:p w:rsidR="00D910E0" w:rsidRPr="00501696" w:rsidRDefault="00D910E0" w:rsidP="00501696">
            <w:r w:rsidRPr="00501696">
              <w:t>Reconozco mi rol según la situación que me plantea la institución, mostrando capacidad   para el trabajo colaborativo</w:t>
            </w:r>
          </w:p>
          <w:p w:rsidR="00D910E0" w:rsidRPr="005F61D0" w:rsidRDefault="00D910E0" w:rsidP="00501696"/>
          <w:p w:rsidR="00D910E0" w:rsidRPr="00501696" w:rsidRDefault="00D910E0" w:rsidP="00501696">
            <w:r w:rsidRPr="00501696">
              <w:t>Reconozco situaciones de abuso y las denuncio a los entes correspondientes y evito cometer abusos hacia  cualquiera de los miembros de la comunidad educativa.</w:t>
            </w:r>
          </w:p>
        </w:tc>
        <w:tc>
          <w:tcPr>
            <w:tcW w:w="1710" w:type="dxa"/>
          </w:tcPr>
          <w:p w:rsidR="00D910E0" w:rsidRPr="00501696" w:rsidRDefault="00D910E0" w:rsidP="00501696"/>
          <w:p w:rsidR="00D910E0" w:rsidRPr="005F61D0" w:rsidRDefault="00D910E0" w:rsidP="00501696"/>
          <w:p w:rsidR="00D910E0" w:rsidRPr="00501696" w:rsidRDefault="00D910E0" w:rsidP="00501696">
            <w:r w:rsidRPr="00501696">
              <w:t>Enseñanza:</w:t>
            </w:r>
          </w:p>
          <w:p w:rsidR="00D910E0" w:rsidRPr="005F61D0" w:rsidRDefault="00D910E0" w:rsidP="00501696"/>
          <w:p w:rsidR="00D910E0" w:rsidRPr="00501696" w:rsidRDefault="00D910E0" w:rsidP="00501696">
            <w:r w:rsidRPr="00501696">
              <w:t>Saberes previos.</w:t>
            </w:r>
          </w:p>
          <w:p w:rsidR="00D910E0" w:rsidRPr="00501696" w:rsidRDefault="00D910E0" w:rsidP="00501696">
            <w:r w:rsidRPr="00501696">
              <w:t>Lluvia de ideas.</w:t>
            </w:r>
          </w:p>
          <w:p w:rsidR="00D910E0" w:rsidRPr="00501696" w:rsidRDefault="00D910E0" w:rsidP="00501696">
            <w:r w:rsidRPr="00501696">
              <w:t>Preguntas abiertas.</w:t>
            </w:r>
          </w:p>
          <w:p w:rsidR="00D910E0" w:rsidRPr="005F61D0" w:rsidRDefault="00D910E0" w:rsidP="00501696"/>
          <w:p w:rsidR="00D910E0" w:rsidRPr="00501696" w:rsidRDefault="00D910E0" w:rsidP="00501696">
            <w:r w:rsidRPr="00501696">
              <w:t>Conceptual:</w:t>
            </w:r>
          </w:p>
          <w:p w:rsidR="00D910E0" w:rsidRPr="005F61D0" w:rsidRDefault="00D910E0" w:rsidP="00501696"/>
          <w:p w:rsidR="00D910E0" w:rsidRPr="00501696" w:rsidRDefault="00D910E0" w:rsidP="00501696">
            <w:r w:rsidRPr="00501696">
              <w:t>Presentaciones en diapositivas.</w:t>
            </w:r>
          </w:p>
          <w:p w:rsidR="00D910E0" w:rsidRPr="00501696" w:rsidRDefault="00D910E0" w:rsidP="00501696">
            <w:r w:rsidRPr="00501696">
              <w:t>Clase magistral.</w:t>
            </w:r>
          </w:p>
          <w:p w:rsidR="00D910E0" w:rsidRPr="00501696" w:rsidRDefault="00D910E0" w:rsidP="00501696">
            <w:r w:rsidRPr="00501696">
              <w:t>Análisis de textos.</w:t>
            </w:r>
          </w:p>
          <w:p w:rsidR="00D910E0" w:rsidRPr="005F61D0" w:rsidRDefault="00D910E0" w:rsidP="00501696"/>
          <w:p w:rsidR="00D910E0" w:rsidRPr="00501696" w:rsidRDefault="00D910E0" w:rsidP="00501696">
            <w:r w:rsidRPr="00501696">
              <w:t>Aplicación:</w:t>
            </w:r>
          </w:p>
          <w:p w:rsidR="00D910E0" w:rsidRPr="00501696" w:rsidRDefault="00D910E0" w:rsidP="00501696">
            <w:r w:rsidRPr="00501696">
              <w:t>Construcción de textos.</w:t>
            </w:r>
          </w:p>
          <w:p w:rsidR="00D910E0" w:rsidRPr="005F61D0" w:rsidRDefault="00D910E0" w:rsidP="00501696"/>
          <w:p w:rsidR="00D910E0" w:rsidRPr="00501696" w:rsidRDefault="00D910E0" w:rsidP="00501696">
            <w:r w:rsidRPr="00501696">
              <w:t>Pruebas A.B.P. (Aprendizaje basado en problemas).</w:t>
            </w:r>
          </w:p>
          <w:p w:rsidR="00D910E0" w:rsidRPr="005F61D0" w:rsidRDefault="00D910E0" w:rsidP="00501696"/>
          <w:p w:rsidR="00D910E0" w:rsidRPr="00501696" w:rsidRDefault="00D910E0" w:rsidP="00501696">
            <w:r w:rsidRPr="00501696">
              <w:t>Estudio de casos.</w:t>
            </w:r>
          </w:p>
          <w:p w:rsidR="00D910E0" w:rsidRPr="005F61D0" w:rsidRDefault="00D910E0" w:rsidP="00501696"/>
          <w:p w:rsidR="00D910E0" w:rsidRPr="005F61D0" w:rsidRDefault="00D910E0" w:rsidP="00501696"/>
        </w:tc>
        <w:tc>
          <w:tcPr>
            <w:tcW w:w="1708" w:type="dxa"/>
          </w:tcPr>
          <w:p w:rsidR="00D910E0" w:rsidRPr="00501696" w:rsidRDefault="00D910E0" w:rsidP="00501696"/>
          <w:p w:rsidR="00D910E0" w:rsidRPr="00501696" w:rsidRDefault="00D910E0" w:rsidP="00501696">
            <w:r w:rsidRPr="00501696">
              <w:t>Talleres teórico  prácticos.</w:t>
            </w:r>
          </w:p>
          <w:p w:rsidR="00D910E0" w:rsidRPr="005F61D0" w:rsidRDefault="00D910E0" w:rsidP="00501696"/>
          <w:p w:rsidR="00D910E0" w:rsidRPr="005F61D0" w:rsidRDefault="00D910E0" w:rsidP="00501696"/>
          <w:p w:rsidR="00D910E0" w:rsidRPr="00501696" w:rsidRDefault="00D910E0" w:rsidP="00501696">
            <w:r w:rsidRPr="00501696">
              <w:t>Socialización de trabajos.</w:t>
            </w:r>
          </w:p>
          <w:p w:rsidR="00D910E0" w:rsidRPr="005F61D0" w:rsidRDefault="00D910E0" w:rsidP="00501696"/>
          <w:p w:rsidR="00D910E0" w:rsidRPr="00501696" w:rsidRDefault="00D910E0" w:rsidP="00501696">
            <w:r w:rsidRPr="00501696">
              <w:t>Exposiciones.</w:t>
            </w:r>
          </w:p>
          <w:p w:rsidR="00D910E0" w:rsidRPr="005F61D0" w:rsidRDefault="00D910E0" w:rsidP="00501696"/>
          <w:p w:rsidR="00D910E0" w:rsidRPr="00501696" w:rsidRDefault="00D910E0" w:rsidP="00501696">
            <w:r w:rsidRPr="00501696">
              <w:t>Asignación de notas al trabajo realizado.</w:t>
            </w:r>
          </w:p>
        </w:tc>
      </w:tr>
    </w:tbl>
    <w:p w:rsidR="00343DF5" w:rsidRPr="005F61D0" w:rsidRDefault="00343DF5" w:rsidP="00501696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98"/>
        <w:gridCol w:w="1396"/>
        <w:gridCol w:w="1398"/>
        <w:gridCol w:w="1397"/>
        <w:gridCol w:w="1707"/>
        <w:gridCol w:w="1708"/>
        <w:gridCol w:w="1707"/>
        <w:gridCol w:w="1708"/>
        <w:gridCol w:w="1707"/>
        <w:gridCol w:w="1710"/>
        <w:gridCol w:w="1708"/>
      </w:tblGrid>
      <w:tr w:rsidR="00E308BC" w:rsidRPr="005F61D0" w:rsidTr="00EB42F1">
        <w:trPr>
          <w:trHeight w:val="706"/>
        </w:trPr>
        <w:tc>
          <w:tcPr>
            <w:tcW w:w="17544" w:type="dxa"/>
            <w:gridSpan w:val="11"/>
            <w:vAlign w:val="center"/>
          </w:tcPr>
          <w:p w:rsidR="00E308BC" w:rsidRPr="00501696" w:rsidRDefault="00E308BC" w:rsidP="00501696">
            <w:r w:rsidRPr="00501696">
              <w:t>INSTITUCIÓN EDUCATIVA JULIO RESTREPO</w:t>
            </w:r>
          </w:p>
          <w:p w:rsidR="00E308BC" w:rsidRPr="00501696" w:rsidRDefault="00E308BC" w:rsidP="00501696">
            <w:r w:rsidRPr="00501696">
              <w:t>SALGAR ANTIOQUIA 2018</w:t>
            </w:r>
          </w:p>
        </w:tc>
      </w:tr>
      <w:tr w:rsidR="00E308BC" w:rsidRPr="005F61D0" w:rsidTr="00EB42F1">
        <w:trPr>
          <w:trHeight w:val="587"/>
        </w:trPr>
        <w:tc>
          <w:tcPr>
            <w:tcW w:w="17544" w:type="dxa"/>
            <w:gridSpan w:val="11"/>
            <w:vAlign w:val="center"/>
          </w:tcPr>
          <w:p w:rsidR="00E308BC" w:rsidRPr="00501696" w:rsidRDefault="00E308BC" w:rsidP="00501696">
            <w:r w:rsidRPr="00501696">
              <w:t xml:space="preserve">MALLA CURRICULAR DEL ÁREA </w:t>
            </w:r>
            <w:r w:rsidR="009C7C34" w:rsidRPr="00501696">
              <w:t>DE EDUCACION ARTISTICA Y CULTURAL____ GRADO:  7°</w:t>
            </w:r>
            <w:r w:rsidRPr="00501696">
              <w:t xml:space="preserve"> _________________</w:t>
            </w:r>
          </w:p>
        </w:tc>
      </w:tr>
      <w:tr w:rsidR="00E308BC" w:rsidRPr="005F61D0" w:rsidTr="00EB42F1">
        <w:tc>
          <w:tcPr>
            <w:tcW w:w="5589" w:type="dxa"/>
            <w:gridSpan w:val="4"/>
            <w:vAlign w:val="center"/>
          </w:tcPr>
          <w:p w:rsidR="00E308BC" w:rsidRPr="00501696" w:rsidRDefault="00E308BC" w:rsidP="00501696">
            <w:r w:rsidRPr="00501696">
              <w:t>ESTRUCTURA CONCEPTUAL HILOS CONDUCTORES PESCC/SPA</w:t>
            </w:r>
          </w:p>
        </w:tc>
        <w:tc>
          <w:tcPr>
            <w:tcW w:w="10247" w:type="dxa"/>
            <w:gridSpan w:val="6"/>
            <w:vAlign w:val="center"/>
          </w:tcPr>
          <w:p w:rsidR="00E308BC" w:rsidRPr="00501696" w:rsidRDefault="00E308BC" w:rsidP="00501696">
            <w:r w:rsidRPr="00501696">
              <w:t>COMPETENCIAS (DESEMPEÑOS)</w:t>
            </w:r>
          </w:p>
        </w:tc>
        <w:tc>
          <w:tcPr>
            <w:tcW w:w="1708" w:type="dxa"/>
            <w:vAlign w:val="center"/>
          </w:tcPr>
          <w:p w:rsidR="00E308BC" w:rsidRPr="00501696" w:rsidRDefault="00E308BC" w:rsidP="00501696">
            <w:r w:rsidRPr="00501696">
              <w:t>EVALUACIÓN</w:t>
            </w:r>
          </w:p>
        </w:tc>
      </w:tr>
      <w:tr w:rsidR="00E308BC" w:rsidRPr="005F61D0" w:rsidTr="00EB42F1">
        <w:tc>
          <w:tcPr>
            <w:tcW w:w="1398" w:type="dxa"/>
            <w:vAlign w:val="center"/>
          </w:tcPr>
          <w:p w:rsidR="00E308BC" w:rsidRPr="00501696" w:rsidRDefault="00E308BC" w:rsidP="00501696">
            <w:r w:rsidRPr="00501696">
              <w:t>Eje Generador</w:t>
            </w:r>
          </w:p>
        </w:tc>
        <w:tc>
          <w:tcPr>
            <w:tcW w:w="1396" w:type="dxa"/>
            <w:vAlign w:val="center"/>
          </w:tcPr>
          <w:p w:rsidR="00E308BC" w:rsidRPr="00501696" w:rsidRDefault="00E308BC" w:rsidP="00501696">
            <w:r w:rsidRPr="00501696">
              <w:t>Preg. Problematiza dora</w:t>
            </w:r>
          </w:p>
        </w:tc>
        <w:tc>
          <w:tcPr>
            <w:tcW w:w="1398" w:type="dxa"/>
            <w:vAlign w:val="center"/>
          </w:tcPr>
          <w:p w:rsidR="00E308BC" w:rsidRPr="00501696" w:rsidRDefault="00E308BC" w:rsidP="00501696">
            <w:r w:rsidRPr="00501696">
              <w:t>Ámbito Conceptual</w:t>
            </w:r>
          </w:p>
        </w:tc>
        <w:tc>
          <w:tcPr>
            <w:tcW w:w="1397" w:type="dxa"/>
            <w:vAlign w:val="center"/>
          </w:tcPr>
          <w:p w:rsidR="00E308BC" w:rsidRPr="00501696" w:rsidRDefault="00E308BC" w:rsidP="00501696">
            <w:r w:rsidRPr="00501696">
              <w:t>Unidades</w:t>
            </w:r>
          </w:p>
        </w:tc>
        <w:tc>
          <w:tcPr>
            <w:tcW w:w="1707" w:type="dxa"/>
            <w:vAlign w:val="center"/>
          </w:tcPr>
          <w:p w:rsidR="00E308BC" w:rsidRPr="00501696" w:rsidRDefault="00E308BC" w:rsidP="00501696">
            <w:r w:rsidRPr="00501696">
              <w:t>Competencia Interpretativa</w:t>
            </w:r>
          </w:p>
        </w:tc>
        <w:tc>
          <w:tcPr>
            <w:tcW w:w="1708" w:type="dxa"/>
            <w:vAlign w:val="center"/>
          </w:tcPr>
          <w:p w:rsidR="00E308BC" w:rsidRPr="00501696" w:rsidRDefault="00E308BC" w:rsidP="00501696">
            <w:r w:rsidRPr="00501696">
              <w:t>Competencia Argumentativa</w:t>
            </w:r>
          </w:p>
        </w:tc>
        <w:tc>
          <w:tcPr>
            <w:tcW w:w="1707" w:type="dxa"/>
            <w:vAlign w:val="center"/>
          </w:tcPr>
          <w:p w:rsidR="00E308BC" w:rsidRPr="00501696" w:rsidRDefault="00E308BC" w:rsidP="00501696">
            <w:r w:rsidRPr="00501696">
              <w:t>Competencia Propositiva</w:t>
            </w:r>
          </w:p>
        </w:tc>
        <w:tc>
          <w:tcPr>
            <w:tcW w:w="1708" w:type="dxa"/>
            <w:vAlign w:val="center"/>
          </w:tcPr>
          <w:p w:rsidR="00E308BC" w:rsidRPr="00501696" w:rsidRDefault="00E308BC" w:rsidP="00501696">
            <w:r w:rsidRPr="00501696">
              <w:t>Competencias Ciudadanas</w:t>
            </w:r>
          </w:p>
        </w:tc>
        <w:tc>
          <w:tcPr>
            <w:tcW w:w="1707" w:type="dxa"/>
            <w:vAlign w:val="center"/>
          </w:tcPr>
          <w:p w:rsidR="00E308BC" w:rsidRPr="00501696" w:rsidRDefault="00E308BC" w:rsidP="00501696">
            <w:r w:rsidRPr="00501696">
              <w:t>Competencias</w:t>
            </w:r>
          </w:p>
          <w:p w:rsidR="00E308BC" w:rsidRPr="00501696" w:rsidRDefault="00E308BC" w:rsidP="00501696">
            <w:r w:rsidRPr="00501696">
              <w:t>Laborales</w:t>
            </w:r>
          </w:p>
        </w:tc>
        <w:tc>
          <w:tcPr>
            <w:tcW w:w="1710" w:type="dxa"/>
            <w:vAlign w:val="center"/>
          </w:tcPr>
          <w:p w:rsidR="00E308BC" w:rsidRPr="00501696" w:rsidRDefault="00E308BC" w:rsidP="00501696">
            <w:r w:rsidRPr="00501696">
              <w:t>Estrategia</w:t>
            </w:r>
          </w:p>
        </w:tc>
        <w:tc>
          <w:tcPr>
            <w:tcW w:w="1708" w:type="dxa"/>
            <w:vAlign w:val="center"/>
          </w:tcPr>
          <w:p w:rsidR="00E308BC" w:rsidRPr="00501696" w:rsidRDefault="00E308BC" w:rsidP="00501696">
            <w:r w:rsidRPr="00501696">
              <w:t>E. Evalúa.</w:t>
            </w:r>
          </w:p>
        </w:tc>
      </w:tr>
      <w:tr w:rsidR="00CA5623" w:rsidRPr="005F61D0" w:rsidTr="00EB42F1">
        <w:tc>
          <w:tcPr>
            <w:tcW w:w="1398" w:type="dxa"/>
          </w:tcPr>
          <w:p w:rsidR="00CA5623" w:rsidRPr="00501696" w:rsidRDefault="00CA5623" w:rsidP="00501696">
            <w:pPr>
              <w:rPr>
                <w:caps/>
              </w:rPr>
            </w:pPr>
          </w:p>
          <w:p w:rsidR="00CA5623" w:rsidRPr="005F61D0" w:rsidRDefault="00CA5623" w:rsidP="00501696">
            <w:pPr>
              <w:rPr>
                <w:caps/>
              </w:rPr>
            </w:pPr>
          </w:p>
          <w:p w:rsidR="00CA5623" w:rsidRPr="00501696" w:rsidRDefault="00CA5623" w:rsidP="00501696">
            <w:pPr>
              <w:rPr>
                <w:caps/>
              </w:rPr>
            </w:pPr>
            <w:r w:rsidRPr="00501696">
              <w:rPr>
                <w:caps/>
              </w:rPr>
              <w:t>creacion artistica</w:t>
            </w:r>
          </w:p>
        </w:tc>
        <w:tc>
          <w:tcPr>
            <w:tcW w:w="1396" w:type="dxa"/>
          </w:tcPr>
          <w:p w:rsidR="00CA5623" w:rsidRPr="00501696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Cómo lograr que los alumnos  </w:t>
            </w:r>
            <w:r w:rsidRPr="00501696">
              <w:rPr>
                <w:rFonts w:eastAsia="Times New Roman"/>
                <w:lang w:val="es-ES" w:eastAsia="es-ES"/>
              </w:rPr>
              <w:lastRenderedPageBreak/>
              <w:t>desarrollen su pensamiento creativo mediante la realización de trabajos artísticos en diferentes formatos?</w:t>
            </w: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Cómo Aplico los conceptos trabajados  en composiciones artísticas con diferentes técnicas y que impliquen la crítica social?</w:t>
            </w: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Cómo </w:t>
            </w:r>
            <w:r w:rsidRPr="00501696">
              <w:rPr>
                <w:rFonts w:eastAsia="Times New Roman"/>
                <w:lang w:val="es-ES" w:eastAsia="es-ES"/>
              </w:rPr>
              <w:lastRenderedPageBreak/>
              <w:t>comprendo el valor que tiene la figura humana, en la realización de esculturas , cerámicas y todo tipo de composiciones artísticas ?</w:t>
            </w: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Cómo hacer </w:t>
            </w:r>
          </w:p>
          <w:p w:rsidR="00CA5623" w:rsidRPr="00501696" w:rsidRDefault="00CA5623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para que los estudiantes apliquen acertadamente algunos aportes de la historia del arte relacionados con los diferentes movimientos de cada época?</w:t>
            </w:r>
          </w:p>
        </w:tc>
        <w:tc>
          <w:tcPr>
            <w:tcW w:w="1398" w:type="dxa"/>
          </w:tcPr>
          <w:p w:rsidR="00CA5623" w:rsidRPr="00501696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Los métodos analógico y antitético</w:t>
            </w: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01696" w:rsidRDefault="00CA5623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El método aleatorio</w:t>
            </w: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01696" w:rsidRDefault="00CA5623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Formato tríptico</w:t>
            </w: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01696" w:rsidRDefault="00CA5623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Los símbolos en el arte</w:t>
            </w: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01696" w:rsidRDefault="00CA5623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La imagen publicitaria</w:t>
            </w: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01696" w:rsidRDefault="00CA5623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Historia y simbología de los colores secundarios</w:t>
            </w: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01696" w:rsidRDefault="00CA5623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 xml:space="preserve">El color en las imágenes </w:t>
            </w:r>
            <w:r w:rsidRPr="00501696">
              <w:rPr>
                <w:rFonts w:eastAsia="Times New Roman"/>
              </w:rPr>
              <w:lastRenderedPageBreak/>
              <w:t>publicitarias.</w:t>
            </w: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Arte y conflicto social</w:t>
            </w: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01696" w:rsidRDefault="00CA5623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Género mitológico</w:t>
            </w: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01696" w:rsidRDefault="00CA5623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Técnicas del acrílico</w:t>
            </w: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01696" w:rsidRDefault="00CA5623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La caricatura y la</w:t>
            </w:r>
          </w:p>
          <w:p w:rsidR="00CA5623" w:rsidRPr="00501696" w:rsidRDefault="00CA5623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historieta</w:t>
            </w: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01696" w:rsidRDefault="00CA5623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Taller de origami</w:t>
            </w: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01696" w:rsidRDefault="00CA5623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Abstracción biomorfa</w:t>
            </w: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01696" w:rsidRDefault="00CA5623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Neoplasticismo y suprematismo.</w:t>
            </w: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Estudio de la figura humana en la escultura y la cerámica. Orígenes y categorías</w:t>
            </w: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01696" w:rsidRDefault="00CA5623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Perspectiva aérea</w:t>
            </w: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01696" w:rsidRDefault="00CA5623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El romanticismo en la literatura colombiana</w:t>
            </w: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El renacimiento</w:t>
            </w: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01696" w:rsidRDefault="00CA5623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El nacionalismo</w:t>
            </w: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01696" w:rsidRDefault="00CA5623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El moralismo</w:t>
            </w: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01696" w:rsidRDefault="00CA5623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El teatro en Colombia</w:t>
            </w: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01696" w:rsidRDefault="00CA5623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Instrumentos musicales</w:t>
            </w: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01696" w:rsidRDefault="00CA5623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Lectura visual</w:t>
            </w: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01696" w:rsidRDefault="00CA5623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Apreciación cinematográfica</w:t>
            </w:r>
          </w:p>
          <w:p w:rsidR="00CA5623" w:rsidRPr="00501696" w:rsidRDefault="00CA5623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.</w:t>
            </w:r>
          </w:p>
        </w:tc>
        <w:tc>
          <w:tcPr>
            <w:tcW w:w="1397" w:type="dxa"/>
          </w:tcPr>
          <w:p w:rsidR="00CA5623" w:rsidRPr="00501696" w:rsidRDefault="00CA5623" w:rsidP="00501696">
            <w:r w:rsidRPr="00501696">
              <w:lastRenderedPageBreak/>
              <w:t>Creatividad, diseño y expresión</w:t>
            </w:r>
          </w:p>
          <w:p w:rsidR="004D62E0" w:rsidRDefault="004D62E0" w:rsidP="00501696"/>
          <w:p w:rsidR="004D62E0" w:rsidRDefault="004D62E0" w:rsidP="00501696"/>
          <w:p w:rsidR="004D62E0" w:rsidRDefault="004D62E0" w:rsidP="00501696"/>
          <w:p w:rsidR="004D62E0" w:rsidRDefault="004D62E0" w:rsidP="00501696"/>
          <w:p w:rsidR="004D62E0" w:rsidRDefault="004D62E0" w:rsidP="00501696"/>
          <w:p w:rsidR="004D62E0" w:rsidRDefault="004D62E0" w:rsidP="00501696"/>
          <w:p w:rsidR="004D62E0" w:rsidRDefault="004D62E0" w:rsidP="00501696"/>
          <w:p w:rsidR="004D62E0" w:rsidRDefault="004D62E0" w:rsidP="00501696"/>
          <w:p w:rsidR="004D62E0" w:rsidRDefault="004D62E0" w:rsidP="00501696"/>
          <w:p w:rsidR="004D62E0" w:rsidRDefault="004D62E0" w:rsidP="00501696"/>
          <w:p w:rsidR="004D62E0" w:rsidRDefault="004D62E0" w:rsidP="00501696"/>
          <w:p w:rsidR="004D62E0" w:rsidRDefault="004D62E0" w:rsidP="00501696"/>
          <w:p w:rsidR="004D62E0" w:rsidRDefault="004D62E0" w:rsidP="00501696"/>
          <w:p w:rsidR="004D62E0" w:rsidRDefault="004D62E0" w:rsidP="00501696"/>
          <w:p w:rsidR="004D62E0" w:rsidRDefault="004D62E0" w:rsidP="00501696"/>
          <w:p w:rsidR="004D62E0" w:rsidRDefault="004D62E0" w:rsidP="00501696"/>
          <w:p w:rsidR="004D62E0" w:rsidRDefault="004D62E0" w:rsidP="00501696"/>
          <w:p w:rsidR="004D62E0" w:rsidRDefault="004D62E0" w:rsidP="00501696"/>
          <w:p w:rsidR="004D62E0" w:rsidRDefault="004D62E0" w:rsidP="00501696"/>
          <w:p w:rsidR="004D62E0" w:rsidRDefault="004D62E0" w:rsidP="00501696"/>
          <w:p w:rsidR="00CA5623" w:rsidRPr="00501696" w:rsidRDefault="00CA5623" w:rsidP="00501696">
            <w:r w:rsidRPr="00501696">
              <w:t>El arte de la composición</w:t>
            </w:r>
          </w:p>
          <w:p w:rsidR="004D62E0" w:rsidRDefault="004D62E0" w:rsidP="00501696"/>
          <w:p w:rsidR="004D62E0" w:rsidRDefault="004D62E0" w:rsidP="00501696"/>
          <w:p w:rsidR="004D62E0" w:rsidRDefault="004D62E0" w:rsidP="00501696"/>
          <w:p w:rsidR="004D62E0" w:rsidRDefault="004D62E0" w:rsidP="00501696"/>
          <w:p w:rsidR="004D62E0" w:rsidRDefault="004D62E0" w:rsidP="00501696"/>
          <w:p w:rsidR="004D62E0" w:rsidRDefault="004D62E0" w:rsidP="00501696"/>
          <w:p w:rsidR="004D62E0" w:rsidRDefault="004D62E0" w:rsidP="00501696"/>
          <w:p w:rsidR="004D62E0" w:rsidRDefault="004D62E0" w:rsidP="00501696"/>
          <w:p w:rsidR="004D62E0" w:rsidRDefault="004D62E0" w:rsidP="00501696"/>
          <w:p w:rsidR="004D62E0" w:rsidRDefault="004D62E0" w:rsidP="00501696"/>
          <w:p w:rsidR="004D62E0" w:rsidRDefault="004D62E0" w:rsidP="00501696"/>
          <w:p w:rsidR="00CA5623" w:rsidRPr="00501696" w:rsidRDefault="00CA5623" w:rsidP="00501696">
            <w:r w:rsidRPr="00501696">
              <w:t>Teoría del color</w:t>
            </w:r>
          </w:p>
          <w:p w:rsidR="004D62E0" w:rsidRDefault="004D62E0" w:rsidP="00501696"/>
          <w:p w:rsidR="004D62E0" w:rsidRDefault="004D62E0" w:rsidP="00501696"/>
          <w:p w:rsidR="004D62E0" w:rsidRDefault="004D62E0" w:rsidP="00501696"/>
          <w:p w:rsidR="004D62E0" w:rsidRDefault="004D62E0" w:rsidP="00501696"/>
          <w:p w:rsidR="004D62E0" w:rsidRDefault="004D62E0" w:rsidP="00501696"/>
          <w:p w:rsidR="004D62E0" w:rsidRDefault="004D62E0" w:rsidP="00501696"/>
          <w:p w:rsidR="004D62E0" w:rsidRDefault="004D62E0" w:rsidP="00501696"/>
          <w:p w:rsidR="004D62E0" w:rsidRDefault="004D62E0" w:rsidP="00501696"/>
          <w:p w:rsidR="004D62E0" w:rsidRDefault="004D62E0" w:rsidP="00501696"/>
          <w:p w:rsidR="004D62E0" w:rsidRDefault="004D62E0" w:rsidP="00501696"/>
          <w:p w:rsidR="004D62E0" w:rsidRDefault="004D62E0" w:rsidP="00501696"/>
          <w:p w:rsidR="004D62E0" w:rsidRDefault="004D62E0" w:rsidP="00501696"/>
          <w:p w:rsidR="004D62E0" w:rsidRDefault="004D62E0" w:rsidP="00501696"/>
          <w:p w:rsidR="004D62E0" w:rsidRDefault="004D62E0" w:rsidP="00501696"/>
          <w:p w:rsidR="004D62E0" w:rsidRDefault="004D62E0" w:rsidP="00501696"/>
          <w:p w:rsidR="004D62E0" w:rsidRDefault="004D62E0" w:rsidP="00501696"/>
          <w:p w:rsidR="004D62E0" w:rsidRDefault="004D62E0" w:rsidP="00501696"/>
          <w:p w:rsidR="00CA5623" w:rsidRPr="00501696" w:rsidRDefault="00CA5623" w:rsidP="00501696">
            <w:r w:rsidRPr="00501696">
              <w:t>Géneros artísticos</w:t>
            </w:r>
          </w:p>
          <w:p w:rsidR="004D62E0" w:rsidRDefault="004D62E0" w:rsidP="00501696"/>
          <w:p w:rsidR="004D62E0" w:rsidRDefault="004D62E0" w:rsidP="00501696"/>
          <w:p w:rsidR="004D62E0" w:rsidRDefault="004D62E0" w:rsidP="00501696"/>
          <w:p w:rsidR="004D62E0" w:rsidRDefault="004D62E0" w:rsidP="00501696"/>
          <w:p w:rsidR="004D62E0" w:rsidRDefault="004D62E0" w:rsidP="00501696"/>
          <w:p w:rsidR="004D62E0" w:rsidRPr="004D62E0" w:rsidRDefault="004D62E0" w:rsidP="00501696"/>
          <w:p w:rsidR="00FF47D9" w:rsidRDefault="00FF47D9" w:rsidP="00501696"/>
          <w:p w:rsidR="00FF47D9" w:rsidRDefault="00FF47D9" w:rsidP="00501696"/>
          <w:p w:rsidR="00FF47D9" w:rsidRDefault="00FF47D9" w:rsidP="00501696"/>
          <w:p w:rsidR="00FF47D9" w:rsidRDefault="00FF47D9" w:rsidP="00501696"/>
          <w:p w:rsidR="00FF47D9" w:rsidRDefault="00FF47D9" w:rsidP="00501696"/>
          <w:p w:rsidR="00CA5623" w:rsidRPr="00501696" w:rsidRDefault="00CA5623" w:rsidP="00501696">
            <w:r w:rsidRPr="00501696">
              <w:t>Sistemas de representación y técnicas artísticas</w:t>
            </w:r>
          </w:p>
          <w:p w:rsidR="00FF47D9" w:rsidRDefault="00FF47D9" w:rsidP="00501696"/>
          <w:p w:rsidR="00FF47D9" w:rsidRDefault="00FF47D9" w:rsidP="00501696"/>
          <w:p w:rsidR="00FF47D9" w:rsidRDefault="00FF47D9" w:rsidP="00501696"/>
          <w:p w:rsidR="00FF47D9" w:rsidRDefault="00FF47D9" w:rsidP="00501696"/>
          <w:p w:rsidR="00FF47D9" w:rsidRDefault="00FF47D9" w:rsidP="00501696"/>
          <w:p w:rsidR="00FF47D9" w:rsidRPr="004D62E0" w:rsidRDefault="00FF47D9" w:rsidP="00501696"/>
          <w:p w:rsidR="00CA5623" w:rsidRPr="00501696" w:rsidRDefault="00CA5623" w:rsidP="00501696">
            <w:r w:rsidRPr="00501696">
              <w:t>Estilos, movimientos, escuelas y tendencias artísticas</w:t>
            </w:r>
          </w:p>
          <w:p w:rsidR="00FF47D9" w:rsidRDefault="00FF47D9" w:rsidP="00501696"/>
          <w:p w:rsidR="00FF47D9" w:rsidRDefault="00FF47D9" w:rsidP="00501696"/>
          <w:p w:rsidR="00FF47D9" w:rsidRDefault="00FF47D9" w:rsidP="00501696"/>
          <w:p w:rsidR="00FF47D9" w:rsidRDefault="00FF47D9" w:rsidP="00501696"/>
          <w:p w:rsidR="00FF47D9" w:rsidRDefault="00FF47D9" w:rsidP="00501696"/>
          <w:p w:rsidR="00FF47D9" w:rsidRDefault="00FF47D9" w:rsidP="00501696"/>
          <w:p w:rsidR="00FF47D9" w:rsidRDefault="00FF47D9" w:rsidP="00501696"/>
          <w:p w:rsidR="00FF47D9" w:rsidRDefault="00FF47D9" w:rsidP="00501696"/>
          <w:p w:rsidR="00FF47D9" w:rsidRDefault="00FF47D9" w:rsidP="00501696"/>
          <w:p w:rsidR="00FF47D9" w:rsidRDefault="00FF47D9" w:rsidP="00501696"/>
          <w:p w:rsidR="00FF47D9" w:rsidRDefault="00FF47D9" w:rsidP="00501696"/>
          <w:p w:rsidR="00FF47D9" w:rsidRDefault="00FF47D9" w:rsidP="00501696"/>
          <w:p w:rsidR="00FF47D9" w:rsidRDefault="00FF47D9" w:rsidP="00501696"/>
          <w:p w:rsidR="00FF47D9" w:rsidRDefault="00FF47D9" w:rsidP="00501696"/>
          <w:p w:rsidR="00FF47D9" w:rsidRDefault="00FF47D9" w:rsidP="00501696"/>
          <w:p w:rsidR="00CA5623" w:rsidRPr="00501696" w:rsidRDefault="00CA5623" w:rsidP="00501696">
            <w:r w:rsidRPr="00501696">
              <w:t>Figura humana</w:t>
            </w:r>
          </w:p>
          <w:p w:rsidR="00CA5623" w:rsidRPr="00501696" w:rsidRDefault="00CA5623" w:rsidP="00501696">
            <w:r w:rsidRPr="00501696">
              <w:t>Perspectiva</w:t>
            </w:r>
          </w:p>
          <w:p w:rsidR="00FF47D9" w:rsidRDefault="00FF47D9" w:rsidP="00501696"/>
          <w:p w:rsidR="00FF47D9" w:rsidRDefault="00FF47D9" w:rsidP="00501696"/>
          <w:p w:rsidR="00FF47D9" w:rsidRDefault="00FF47D9" w:rsidP="00501696"/>
          <w:p w:rsidR="00FF47D9" w:rsidRDefault="00FF47D9" w:rsidP="00501696"/>
          <w:p w:rsidR="00FF47D9" w:rsidRDefault="00FF47D9" w:rsidP="00501696"/>
          <w:p w:rsidR="00CA5623" w:rsidRPr="00501696" w:rsidRDefault="00CA5623" w:rsidP="00501696">
            <w:r w:rsidRPr="00501696">
              <w:t>Disfrutando la literatura</w:t>
            </w:r>
          </w:p>
          <w:p w:rsidR="00FF47D9" w:rsidRDefault="00FF47D9" w:rsidP="00501696"/>
          <w:p w:rsidR="00FF47D9" w:rsidRDefault="00FF47D9" w:rsidP="00501696"/>
          <w:p w:rsidR="00FF47D9" w:rsidRDefault="00FF47D9" w:rsidP="00501696"/>
          <w:p w:rsidR="00FF47D9" w:rsidRPr="004D62E0" w:rsidRDefault="00FF47D9" w:rsidP="00501696"/>
          <w:p w:rsidR="00FF47D9" w:rsidRDefault="00FF47D9" w:rsidP="00501696"/>
          <w:p w:rsidR="00FF47D9" w:rsidRDefault="00FF47D9" w:rsidP="00501696"/>
          <w:p w:rsidR="00FF47D9" w:rsidRDefault="00FF47D9" w:rsidP="00501696"/>
          <w:p w:rsidR="00FF47D9" w:rsidRDefault="00FF47D9" w:rsidP="00501696"/>
          <w:p w:rsidR="00FF47D9" w:rsidRDefault="00FF47D9" w:rsidP="00501696"/>
          <w:p w:rsidR="00CA5623" w:rsidRPr="00501696" w:rsidRDefault="00CA5623" w:rsidP="00501696">
            <w:r w:rsidRPr="00501696">
              <w:t>Historia del arte</w:t>
            </w:r>
          </w:p>
          <w:p w:rsidR="00501696" w:rsidRDefault="00501696" w:rsidP="00501696"/>
          <w:p w:rsidR="00501696" w:rsidRDefault="00501696" w:rsidP="00501696"/>
          <w:p w:rsidR="00501696" w:rsidRDefault="00501696" w:rsidP="00501696"/>
          <w:p w:rsidR="00501696" w:rsidRDefault="00501696" w:rsidP="00501696"/>
          <w:p w:rsidR="00501696" w:rsidRDefault="00501696" w:rsidP="00501696"/>
          <w:p w:rsidR="00CA5623" w:rsidRPr="00501696" w:rsidRDefault="00CA5623" w:rsidP="00501696">
            <w:r w:rsidRPr="00501696">
              <w:t>Modalidades artísticas</w:t>
            </w:r>
          </w:p>
          <w:p w:rsidR="00FF47D9" w:rsidRDefault="00FF47D9" w:rsidP="00501696"/>
          <w:p w:rsidR="00FF47D9" w:rsidRPr="004D62E0" w:rsidRDefault="00FF47D9" w:rsidP="00501696"/>
          <w:p w:rsidR="00501696" w:rsidRDefault="00501696" w:rsidP="00501696"/>
          <w:p w:rsidR="00501696" w:rsidRDefault="00501696" w:rsidP="00501696"/>
          <w:p w:rsidR="00501696" w:rsidRDefault="00501696" w:rsidP="00501696"/>
          <w:p w:rsidR="00501696" w:rsidRDefault="00501696" w:rsidP="00501696"/>
          <w:p w:rsidR="00501696" w:rsidRDefault="00501696" w:rsidP="00501696"/>
          <w:p w:rsidR="00501696" w:rsidRDefault="00501696" w:rsidP="00501696"/>
          <w:p w:rsidR="00501696" w:rsidRDefault="00501696" w:rsidP="00501696"/>
          <w:p w:rsidR="00501696" w:rsidRDefault="00501696" w:rsidP="00501696"/>
          <w:p w:rsidR="00501696" w:rsidRDefault="00501696" w:rsidP="00501696"/>
          <w:p w:rsidR="00501696" w:rsidRDefault="00501696" w:rsidP="00501696"/>
          <w:p w:rsidR="00501696" w:rsidRDefault="00501696" w:rsidP="00501696"/>
          <w:p w:rsidR="00501696" w:rsidRDefault="00501696" w:rsidP="00501696"/>
          <w:p w:rsidR="00501696" w:rsidRDefault="00501696" w:rsidP="00501696"/>
          <w:p w:rsidR="00501696" w:rsidRDefault="00501696" w:rsidP="00501696"/>
          <w:p w:rsidR="00501696" w:rsidRDefault="00501696" w:rsidP="00501696"/>
          <w:p w:rsidR="00501696" w:rsidRDefault="00501696" w:rsidP="00501696"/>
          <w:p w:rsidR="00501696" w:rsidRDefault="00501696" w:rsidP="00501696"/>
          <w:p w:rsidR="00501696" w:rsidRDefault="00501696" w:rsidP="00501696"/>
          <w:p w:rsidR="00501696" w:rsidRDefault="00501696" w:rsidP="00501696"/>
          <w:p w:rsidR="00501696" w:rsidRDefault="00501696" w:rsidP="00501696"/>
          <w:p w:rsidR="00501696" w:rsidRDefault="00501696" w:rsidP="00501696"/>
          <w:p w:rsidR="00501696" w:rsidRDefault="00501696" w:rsidP="00501696"/>
          <w:p w:rsidR="00501696" w:rsidRDefault="00501696" w:rsidP="00501696"/>
          <w:p w:rsidR="00501696" w:rsidRDefault="00501696" w:rsidP="00501696"/>
          <w:p w:rsidR="00501696" w:rsidRDefault="00501696" w:rsidP="00501696"/>
          <w:p w:rsidR="00501696" w:rsidRDefault="00501696" w:rsidP="00501696"/>
          <w:p w:rsidR="00501696" w:rsidRDefault="00501696" w:rsidP="00501696"/>
          <w:p w:rsidR="00501696" w:rsidRDefault="00501696" w:rsidP="00501696"/>
          <w:p w:rsidR="00CA5623" w:rsidRPr="00501696" w:rsidRDefault="00CA5623" w:rsidP="00501696">
            <w:pPr>
              <w:rPr>
                <w:rFonts w:eastAsia="Times New Roman"/>
                <w:lang w:val="es-ES"/>
              </w:rPr>
            </w:pPr>
            <w:r w:rsidRPr="00501696">
              <w:t>Apreciación artística</w:t>
            </w: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</w:tc>
        <w:tc>
          <w:tcPr>
            <w:tcW w:w="1707" w:type="dxa"/>
          </w:tcPr>
          <w:p w:rsidR="00CA5623" w:rsidRPr="00501696" w:rsidRDefault="00CA5623" w:rsidP="00501696">
            <w:pPr>
              <w:rPr>
                <w:rFonts w:eastAsia="Times New Roman"/>
                <w:highlight w:val="red"/>
                <w:lang w:val="es-ES" w:eastAsia="es-ES"/>
              </w:rPr>
            </w:pPr>
            <w:r w:rsidRPr="00501696">
              <w:rPr>
                <w:highlight w:val="red"/>
                <w:lang w:val="es-ES" w:eastAsia="es-ES"/>
              </w:rPr>
              <w:lastRenderedPageBreak/>
              <w:t>ResolvO</w:t>
            </w:r>
            <w:r w:rsidRPr="00501696">
              <w:rPr>
                <w:rFonts w:eastAsia="Times New Roman"/>
                <w:highlight w:val="red"/>
                <w:lang w:val="es-ES" w:eastAsia="es-ES"/>
              </w:rPr>
              <w:t xml:space="preserve"> composiciones artísticas aplicando tres métodos del desarrollo del pensamiento </w:t>
            </w:r>
            <w:r w:rsidRPr="00501696">
              <w:rPr>
                <w:rFonts w:eastAsia="Times New Roman"/>
                <w:highlight w:val="red"/>
                <w:lang w:val="es-ES" w:eastAsia="es-ES"/>
              </w:rPr>
              <w:lastRenderedPageBreak/>
              <w:t>creativo: analógico, antitético  y aleatorio.</w:t>
            </w:r>
          </w:p>
          <w:p w:rsidR="00FF47D9" w:rsidRPr="00501696" w:rsidRDefault="00FF47D9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FF47D9" w:rsidRPr="00501696" w:rsidRDefault="00FF47D9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FF47D9" w:rsidRPr="00501696" w:rsidRDefault="00FF47D9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FF47D9" w:rsidRPr="00501696" w:rsidRDefault="00FF47D9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FF47D9" w:rsidRPr="00501696" w:rsidRDefault="00FF47D9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  <w:highlight w:val="red"/>
                <w:lang w:val="es-ES" w:eastAsia="es-ES"/>
              </w:rPr>
            </w:pPr>
            <w:r w:rsidRPr="00501696">
              <w:rPr>
                <w:rFonts w:eastAsia="Times New Roman"/>
                <w:highlight w:val="red"/>
                <w:lang w:val="es-ES" w:eastAsia="es-ES"/>
              </w:rPr>
              <w:t>Comprendo y desarrollo</w:t>
            </w:r>
            <w:r w:rsidRPr="00501696">
              <w:rPr>
                <w:highlight w:val="red"/>
                <w:lang w:val="es-ES" w:eastAsia="es-ES"/>
              </w:rPr>
              <w:t xml:space="preserve"> </w:t>
            </w:r>
            <w:r w:rsidRPr="00501696">
              <w:rPr>
                <w:rFonts w:eastAsia="Times New Roman"/>
                <w:highlight w:val="red"/>
                <w:lang w:val="es-ES" w:eastAsia="es-ES"/>
              </w:rPr>
              <w:t>composiciones artísticas con el formato tríptico, el manejo de símbolos y diseños publicitarios.</w:t>
            </w:r>
          </w:p>
          <w:p w:rsidR="00FF47D9" w:rsidRPr="00501696" w:rsidRDefault="00FF47D9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FF47D9" w:rsidRPr="00501696" w:rsidRDefault="00FF47D9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FF47D9" w:rsidRPr="00501696" w:rsidRDefault="00FF47D9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FF47D9" w:rsidRPr="00501696" w:rsidRDefault="00FF47D9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  <w:highlight w:val="red"/>
                <w:lang w:val="es-ES" w:eastAsia="es-ES"/>
              </w:rPr>
            </w:pPr>
            <w:r w:rsidRPr="00501696">
              <w:rPr>
                <w:rFonts w:eastAsia="Times New Roman"/>
                <w:highlight w:val="red"/>
                <w:lang w:val="es-ES" w:eastAsia="es-ES"/>
              </w:rPr>
              <w:t>Comprendo el origen, la riqueza cromática y simbólica de los colores secundarios y el color en las imágenes publicitarias y su influencia emocional</w:t>
            </w:r>
          </w:p>
          <w:p w:rsidR="00CA5623" w:rsidRPr="00501696" w:rsidRDefault="00CA5623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FF47D9" w:rsidRPr="00501696" w:rsidRDefault="00FF47D9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FF47D9" w:rsidRPr="00501696" w:rsidRDefault="00FF47D9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FF47D9" w:rsidRPr="00501696" w:rsidRDefault="00FF47D9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FF47D9" w:rsidRPr="00501696" w:rsidRDefault="00FF47D9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FF47D9" w:rsidRPr="00501696" w:rsidRDefault="00FF47D9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FF47D9" w:rsidRPr="00501696" w:rsidRDefault="00FF47D9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01696" w:rsidRDefault="00501696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01696" w:rsidRDefault="00501696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01696" w:rsidRDefault="00501696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01696" w:rsidRDefault="00501696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01696" w:rsidRDefault="00501696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01696" w:rsidRDefault="00501696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01696" w:rsidRDefault="00501696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  <w:highlight w:val="red"/>
                <w:lang w:val="es-ES" w:eastAsia="es-ES"/>
              </w:rPr>
            </w:pPr>
            <w:r w:rsidRPr="00501696">
              <w:rPr>
                <w:rFonts w:eastAsia="Times New Roman"/>
                <w:highlight w:val="red"/>
                <w:lang w:val="es-ES" w:eastAsia="es-ES"/>
              </w:rPr>
              <w:t>Desarrollo</w:t>
            </w:r>
            <w:r w:rsidRPr="00501696">
              <w:rPr>
                <w:highlight w:val="red"/>
                <w:lang w:val="es-ES" w:eastAsia="es-ES"/>
              </w:rPr>
              <w:t xml:space="preserve"> </w:t>
            </w:r>
            <w:r w:rsidRPr="00501696">
              <w:rPr>
                <w:rFonts w:eastAsia="Times New Roman"/>
                <w:highlight w:val="red"/>
                <w:lang w:val="es-ES" w:eastAsia="es-ES"/>
              </w:rPr>
              <w:t xml:space="preserve">composiciones artísticas que impliquen la </w:t>
            </w:r>
            <w:r w:rsidR="00597DCB" w:rsidRPr="00501696">
              <w:rPr>
                <w:rFonts w:eastAsia="Times New Roman"/>
                <w:highlight w:val="red"/>
                <w:lang w:val="es-ES" w:eastAsia="es-ES"/>
              </w:rPr>
              <w:t>crítica</w:t>
            </w:r>
            <w:r w:rsidRPr="00501696">
              <w:rPr>
                <w:rFonts w:eastAsia="Times New Roman"/>
                <w:highlight w:val="red"/>
                <w:lang w:val="es-ES" w:eastAsia="es-ES"/>
              </w:rPr>
              <w:t xml:space="preserve"> social y el mito, aplicando los conceptos de estudio</w:t>
            </w:r>
          </w:p>
          <w:p w:rsidR="00CA5623" w:rsidRPr="00501696" w:rsidRDefault="00CA5623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FF47D9" w:rsidRPr="00501696" w:rsidRDefault="00FF47D9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  <w:highlight w:val="red"/>
                <w:lang w:val="es-ES" w:eastAsia="es-ES"/>
              </w:rPr>
            </w:pPr>
            <w:r w:rsidRPr="00501696">
              <w:rPr>
                <w:rFonts w:eastAsia="Times New Roman"/>
                <w:highlight w:val="red"/>
                <w:lang w:val="es-ES" w:eastAsia="es-ES"/>
              </w:rPr>
              <w:t xml:space="preserve">Realizo composiciones pictóricas y caricaturas en la técnica del </w:t>
            </w:r>
            <w:r w:rsidR="00597DCB" w:rsidRPr="00501696">
              <w:rPr>
                <w:rFonts w:eastAsia="Times New Roman"/>
                <w:highlight w:val="red"/>
                <w:lang w:val="es-ES" w:eastAsia="es-ES"/>
              </w:rPr>
              <w:t>acrílico</w:t>
            </w:r>
            <w:r w:rsidRPr="00501696">
              <w:rPr>
                <w:rFonts w:eastAsia="Times New Roman"/>
                <w:highlight w:val="red"/>
                <w:lang w:val="es-ES" w:eastAsia="es-ES"/>
              </w:rPr>
              <w:t xml:space="preserve"> y tinta</w:t>
            </w:r>
          </w:p>
          <w:p w:rsidR="00CA5623" w:rsidRPr="00501696" w:rsidRDefault="00CA5623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FF47D9" w:rsidRPr="00501696" w:rsidRDefault="00FF47D9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FF47D9" w:rsidRPr="00501696" w:rsidRDefault="00FF47D9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FF47D9" w:rsidRPr="00501696" w:rsidRDefault="00FF47D9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FF47D9" w:rsidRPr="00501696" w:rsidRDefault="00FF47D9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FF47D9" w:rsidRPr="00501696" w:rsidRDefault="00FF47D9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  <w:highlight w:val="red"/>
                <w:lang w:val="es-ES" w:eastAsia="es-ES"/>
              </w:rPr>
            </w:pPr>
            <w:r w:rsidRPr="00501696">
              <w:rPr>
                <w:rFonts w:eastAsia="Times New Roman"/>
                <w:highlight w:val="red"/>
                <w:lang w:val="es-ES" w:eastAsia="es-ES"/>
              </w:rPr>
              <w:t>Comprendo las características propias de algunos movimientos artísticos como el biomorfismo, el neoplastisismo y el reprenatismo</w:t>
            </w:r>
          </w:p>
          <w:p w:rsidR="00CA5623" w:rsidRPr="00501696" w:rsidRDefault="00CA5623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FF47D9" w:rsidRPr="00501696" w:rsidRDefault="00FF47D9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FF47D9" w:rsidRPr="00501696" w:rsidRDefault="00FF47D9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FF47D9" w:rsidRPr="00501696" w:rsidRDefault="00FF47D9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FF47D9" w:rsidRPr="00501696" w:rsidRDefault="00FF47D9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FF47D9" w:rsidRPr="00501696" w:rsidRDefault="00FF47D9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FF47D9" w:rsidRPr="00501696" w:rsidRDefault="00FF47D9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FF47D9" w:rsidRPr="00501696" w:rsidRDefault="00FF47D9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  <w:highlight w:val="red"/>
                <w:lang w:val="es-ES" w:eastAsia="es-ES"/>
              </w:rPr>
            </w:pPr>
            <w:r w:rsidRPr="00501696">
              <w:rPr>
                <w:rFonts w:eastAsia="Times New Roman"/>
                <w:highlight w:val="red"/>
                <w:lang w:val="es-ES" w:eastAsia="es-ES"/>
              </w:rPr>
              <w:t>Comprendo y valorar la figura humana en la escultura y la cerámica</w:t>
            </w:r>
          </w:p>
          <w:p w:rsidR="00CA5623" w:rsidRPr="00501696" w:rsidRDefault="00CA5623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97DCB" w:rsidRDefault="00CA5623" w:rsidP="00501696">
            <w:pPr>
              <w:rPr>
                <w:highlight w:val="red"/>
                <w:lang w:val="es-ES" w:eastAsia="es-ES"/>
              </w:rPr>
            </w:pPr>
            <w:r w:rsidRPr="00501696">
              <w:rPr>
                <w:highlight w:val="red"/>
                <w:lang w:val="es-ES" w:eastAsia="es-ES"/>
              </w:rPr>
              <w:t>I</w:t>
            </w:r>
          </w:p>
          <w:p w:rsidR="00597DCB" w:rsidRDefault="00597DCB" w:rsidP="00501696">
            <w:pPr>
              <w:rPr>
                <w:highlight w:val="red"/>
                <w:lang w:val="es-ES" w:eastAsia="es-ES"/>
              </w:rPr>
            </w:pPr>
          </w:p>
          <w:p w:rsidR="00597DCB" w:rsidRDefault="00597DCB" w:rsidP="00501696">
            <w:pPr>
              <w:rPr>
                <w:highlight w:val="red"/>
                <w:lang w:val="es-ES" w:eastAsia="es-ES"/>
              </w:rPr>
            </w:pPr>
          </w:p>
          <w:p w:rsidR="00597DCB" w:rsidRDefault="00597DCB" w:rsidP="00501696">
            <w:pPr>
              <w:rPr>
                <w:highlight w:val="red"/>
                <w:lang w:val="es-ES" w:eastAsia="es-ES"/>
              </w:rPr>
            </w:pPr>
          </w:p>
          <w:p w:rsidR="00597DCB" w:rsidRDefault="00597DCB" w:rsidP="00501696">
            <w:pPr>
              <w:rPr>
                <w:highlight w:val="red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  <w:highlight w:val="red"/>
                <w:lang w:val="es-ES" w:eastAsia="es-ES"/>
              </w:rPr>
            </w:pPr>
            <w:r w:rsidRPr="00501696">
              <w:rPr>
                <w:highlight w:val="red"/>
                <w:lang w:val="es-ES" w:eastAsia="es-ES"/>
              </w:rPr>
              <w:t>niciO</w:t>
            </w:r>
            <w:r w:rsidRPr="00501696">
              <w:rPr>
                <w:rFonts w:eastAsia="Times New Roman"/>
                <w:highlight w:val="red"/>
                <w:lang w:val="es-ES" w:eastAsia="es-ES"/>
              </w:rPr>
              <w:t xml:space="preserve"> un estudio teórico practico de la perspectiva aérea en su expresión artística y arquitectónica</w:t>
            </w:r>
          </w:p>
          <w:p w:rsidR="00CA5623" w:rsidRPr="00501696" w:rsidRDefault="00CA5623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FF47D9" w:rsidRPr="00501696" w:rsidRDefault="00FF47D9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FF47D9" w:rsidRPr="00501696" w:rsidRDefault="00FF47D9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FF47D9" w:rsidRPr="00501696" w:rsidRDefault="00FF47D9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  <w:highlight w:val="red"/>
                <w:lang w:val="es-ES" w:eastAsia="es-ES"/>
              </w:rPr>
            </w:pPr>
            <w:r w:rsidRPr="00501696">
              <w:rPr>
                <w:rFonts w:eastAsia="Times New Roman"/>
                <w:highlight w:val="red"/>
                <w:lang w:val="es-ES" w:eastAsia="es-ES"/>
              </w:rPr>
              <w:t>Comprendo el valor del movimiento romántico en la literatura</w:t>
            </w:r>
          </w:p>
          <w:p w:rsidR="00CA5623" w:rsidRPr="00501696" w:rsidRDefault="00CA5623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  <w:highlight w:val="red"/>
                <w:lang w:val="es-ES" w:eastAsia="es-ES"/>
              </w:rPr>
            </w:pPr>
            <w:r w:rsidRPr="00501696">
              <w:rPr>
                <w:rFonts w:eastAsia="Times New Roman"/>
                <w:highlight w:val="red"/>
                <w:lang w:val="es-ES" w:eastAsia="es-ES"/>
              </w:rPr>
              <w:t xml:space="preserve">Comprendo el valor del movimiento </w:t>
            </w:r>
            <w:r w:rsidRPr="00501696">
              <w:rPr>
                <w:rFonts w:eastAsia="Times New Roman"/>
                <w:highlight w:val="red"/>
                <w:lang w:val="es-ES" w:eastAsia="es-ES"/>
              </w:rPr>
              <w:lastRenderedPageBreak/>
              <w:t>romántico en la literatura</w:t>
            </w:r>
          </w:p>
          <w:p w:rsidR="00CA5623" w:rsidRPr="00501696" w:rsidRDefault="00CA5623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FF47D9" w:rsidRPr="00501696" w:rsidRDefault="00FF47D9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FF47D9" w:rsidRPr="00501696" w:rsidRDefault="00FF47D9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FF47D9" w:rsidRPr="00501696" w:rsidRDefault="00FF47D9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FF47D9" w:rsidRPr="00501696" w:rsidRDefault="00FF47D9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FF47D9" w:rsidRPr="00501696" w:rsidRDefault="00FF47D9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FF47D9" w:rsidRPr="00501696" w:rsidRDefault="00FF47D9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FF47D9" w:rsidRPr="00501696" w:rsidRDefault="00FF47D9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FF47D9" w:rsidRPr="00501696" w:rsidRDefault="00FF47D9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  <w:highlight w:val="red"/>
                <w:lang w:val="es-ES" w:eastAsia="es-ES"/>
              </w:rPr>
            </w:pPr>
            <w:r w:rsidRPr="00501696">
              <w:rPr>
                <w:rFonts w:eastAsia="Times New Roman"/>
                <w:highlight w:val="red"/>
                <w:lang w:val="es-ES" w:eastAsia="es-ES"/>
              </w:rPr>
              <w:t>Aplico algunos aportes de la historia del arte relacionando en la expresión de renacimiento, el racionalismo y la riqueza técnica del muralismo</w:t>
            </w:r>
          </w:p>
          <w:p w:rsidR="00CA5623" w:rsidRPr="00501696" w:rsidRDefault="00CA5623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97DCB" w:rsidRDefault="00597DCB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97DCB" w:rsidRDefault="00597DCB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97DCB" w:rsidRDefault="00597DCB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97DCB" w:rsidRDefault="00597DCB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97DCB" w:rsidRDefault="00597DCB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597DCB" w:rsidRDefault="00597DCB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  <w:highlight w:val="red"/>
                <w:lang w:val="es-ES" w:eastAsia="es-ES"/>
              </w:rPr>
            </w:pPr>
            <w:r w:rsidRPr="00501696">
              <w:rPr>
                <w:rFonts w:eastAsia="Times New Roman"/>
                <w:highlight w:val="red"/>
                <w:lang w:val="es-ES" w:eastAsia="es-ES"/>
              </w:rPr>
              <w:t>Comprendo la riqueza expresiva del teatro y de los instrumentos musicales</w:t>
            </w:r>
          </w:p>
          <w:p w:rsidR="00CA5623" w:rsidRPr="00501696" w:rsidRDefault="00CA5623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  <w:highlight w:val="red"/>
              </w:rPr>
            </w:pPr>
          </w:p>
        </w:tc>
        <w:tc>
          <w:tcPr>
            <w:tcW w:w="1708" w:type="dxa"/>
          </w:tcPr>
          <w:p w:rsidR="00CA5623" w:rsidRPr="00501696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01696" w:rsidRDefault="00CA5623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Realizo una composición a partir del </w:t>
            </w:r>
            <w:r w:rsidRPr="00501696">
              <w:rPr>
                <w:rFonts w:eastAsia="Times New Roman"/>
                <w:lang w:val="es-ES" w:eastAsia="es-ES"/>
              </w:rPr>
              <w:lastRenderedPageBreak/>
              <w:t xml:space="preserve">método antitético </w:t>
            </w: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Realizo una composición a partir del método aleatorio</w:t>
            </w: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Realizo un tríptico teniendo en cuenta sus características compositivas</w:t>
            </w: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Realizo composiciones aplicando en ellas diferentes símbolos</w:t>
            </w: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Elaboro un logotipo y un eslogan para publicitar un producto</w:t>
            </w: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Aplico la simbología de los colores secundarios en imágenes graficas</w:t>
            </w: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 xml:space="preserve">Realizo cambios </w:t>
            </w:r>
            <w:r w:rsidRPr="00501696">
              <w:rPr>
                <w:rFonts w:eastAsia="Times New Roman"/>
              </w:rPr>
              <w:lastRenderedPageBreak/>
              <w:t>de color a una imagen publicitaria</w:t>
            </w: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Expreso situaciones sociales y culturales por medio de una composición artística</w:t>
            </w: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Realizo mi propia interpretación mitológica en una composición artística</w:t>
            </w: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Realizo una pintura teniendo en cuenta las posibilidades técnicas del acrílico</w:t>
            </w: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Realizo la caricatura de un</w:t>
            </w:r>
            <w:r w:rsidR="00C81A5F" w:rsidRPr="00501696">
              <w:rPr>
                <w:rFonts w:eastAsia="Times New Roman"/>
                <w:lang w:val="es-ES" w:eastAsia="es-ES"/>
              </w:rPr>
              <w:t xml:space="preserve"> </w:t>
            </w:r>
            <w:r w:rsidRPr="00501696">
              <w:rPr>
                <w:rFonts w:eastAsia="Times New Roman"/>
                <w:lang w:val="es-ES" w:eastAsia="es-ES"/>
              </w:rPr>
              <w:t xml:space="preserve">   compañero        </w:t>
            </w: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Realizo un llavero con la técnica del origami</w:t>
            </w: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Realizo </w:t>
            </w:r>
            <w:r w:rsidRPr="00501696">
              <w:rPr>
                <w:rFonts w:eastAsia="Times New Roman"/>
                <w:lang w:val="es-ES" w:eastAsia="es-ES"/>
              </w:rPr>
              <w:lastRenderedPageBreak/>
              <w:t>composiciones biomorfas y mecano formas</w:t>
            </w: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Elaboro una composición abstracta neoplásticista a partir de elementos compositivos   </w:t>
            </w: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Aplico el método aleatorio para construir el boceto de una escultura</w:t>
            </w: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Realizo dibujos con y sin perspectiva aérea</w:t>
            </w: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Represento el capítulo 1 de la novela María a través de un paisaje </w:t>
            </w: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Empleo elementos propios de la </w:t>
            </w:r>
            <w:r w:rsidRPr="00501696">
              <w:rPr>
                <w:rFonts w:eastAsia="Times New Roman"/>
                <w:lang w:val="es-ES" w:eastAsia="es-ES"/>
              </w:rPr>
              <w:lastRenderedPageBreak/>
              <w:t>representación ilusionista del renacimiento en la elaboración de una escena</w:t>
            </w: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Proyectos, bocetos que me permiten comprendo las características de los murales</w:t>
            </w: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Aplico la técnica del esténcil sobre diversas superficies</w:t>
            </w: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Represento gestores destacados en la cultura del teatro colombiano</w:t>
            </w: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Realizo un collage a partir de un instrumento musical</w:t>
            </w: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Amplio mis conocimientos realizando una consulta sobre la obra las señoritas de </w:t>
            </w:r>
            <w:r w:rsidR="00597DCB" w:rsidRPr="00501696">
              <w:rPr>
                <w:rFonts w:eastAsia="Times New Roman"/>
                <w:lang w:val="es-ES" w:eastAsia="es-ES"/>
              </w:rPr>
              <w:t>Aviñón</w:t>
            </w:r>
            <w:r w:rsidRPr="00501696">
              <w:rPr>
                <w:rFonts w:eastAsia="Times New Roman"/>
                <w:lang w:val="es-ES" w:eastAsia="es-ES"/>
              </w:rPr>
              <w:t xml:space="preserve"> de pablo Picasso</w:t>
            </w: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  <w:lang w:val="es-ES" w:eastAsia="es-ES"/>
              </w:rPr>
              <w:lastRenderedPageBreak/>
              <w:t>Consulto las condiciones en las cuales surgió y se desarrolló el cine</w:t>
            </w:r>
          </w:p>
        </w:tc>
        <w:tc>
          <w:tcPr>
            <w:tcW w:w="1707" w:type="dxa"/>
          </w:tcPr>
          <w:p w:rsidR="00CA5623" w:rsidRPr="00501696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 xml:space="preserve">Se interesa por participar de las actividades creativas sobre </w:t>
            </w:r>
            <w:r w:rsidRPr="00501696">
              <w:rPr>
                <w:rFonts w:eastAsia="Times New Roman"/>
              </w:rPr>
              <w:lastRenderedPageBreak/>
              <w:t>la cultura local.</w:t>
            </w: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01696" w:rsidRDefault="00CA5623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Narra sus propias experiencias creativas.</w:t>
            </w: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01696" w:rsidRDefault="00CA5623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Explora y establece asociaciones en su entorno natural y cultural.</w:t>
            </w: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01696" w:rsidRDefault="00CA5623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Muestra compromiso por estar atento y aprender.</w:t>
            </w: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Se interesa por los mitos de la cultura.</w:t>
            </w: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01696" w:rsidRDefault="00CA5623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Narra sus propias experiencias creativas.</w:t>
            </w: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01696" w:rsidRDefault="00CA5623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Explora y establece asociaciones en su entorno natural y cultural.</w:t>
            </w: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01696" w:rsidRDefault="00CA5623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Muestra compromiso por estar atento y aprender.</w:t>
            </w: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Se interesa por exponer sus propios puntos de vista y conceptos sobre la cultura mitológica indígena.</w:t>
            </w: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01696" w:rsidRDefault="00CA5623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Narra sus propias experiencias creativas.</w:t>
            </w:r>
          </w:p>
          <w:p w:rsidR="00CA5623" w:rsidRPr="00501696" w:rsidRDefault="00CA5623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Explora y establece asociaciones en su entorno natural y cultural.</w:t>
            </w:r>
          </w:p>
          <w:p w:rsidR="00CA5623" w:rsidRPr="00501696" w:rsidRDefault="00CA5623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 xml:space="preserve">Muestra </w:t>
            </w:r>
            <w:r w:rsidRPr="00501696">
              <w:rPr>
                <w:rFonts w:eastAsia="Times New Roman"/>
              </w:rPr>
              <w:lastRenderedPageBreak/>
              <w:t>compromiso por estar atento y aprender.</w:t>
            </w: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F61D0" w:rsidRDefault="00CA5623" w:rsidP="00501696">
            <w:pPr>
              <w:rPr>
                <w:rFonts w:eastAsia="Times New Roman"/>
                <w:lang w:val="es-ES" w:eastAsia="es-ES"/>
              </w:rPr>
            </w:pPr>
          </w:p>
          <w:p w:rsidR="00CA5623" w:rsidRPr="00501696" w:rsidRDefault="00CA5623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 xml:space="preserve">Se interesa por </w:t>
            </w:r>
            <w:r w:rsidR="00597DCB" w:rsidRPr="00501696">
              <w:rPr>
                <w:rFonts w:eastAsia="Times New Roman"/>
              </w:rPr>
              <w:t>desarrollo su</w:t>
            </w:r>
            <w:r w:rsidRPr="00501696">
              <w:rPr>
                <w:rFonts w:eastAsia="Times New Roman"/>
              </w:rPr>
              <w:t xml:space="preserve"> pensamiento creativo.</w:t>
            </w: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01696" w:rsidRDefault="00CA5623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Narra sus propias experiencias creativas.</w:t>
            </w: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01696" w:rsidRDefault="00CA5623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Explora y establece asociaciones en sus prácticas visuales.</w:t>
            </w: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F61D0" w:rsidRDefault="00CA5623" w:rsidP="00501696">
            <w:pPr>
              <w:rPr>
                <w:rFonts w:eastAsia="Times New Roman"/>
              </w:rPr>
            </w:pPr>
          </w:p>
          <w:p w:rsidR="00CA5623" w:rsidRPr="00501696" w:rsidRDefault="00CA5623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Muestra compromiso por estar atento y aprender.</w:t>
            </w:r>
          </w:p>
        </w:tc>
        <w:tc>
          <w:tcPr>
            <w:tcW w:w="1708" w:type="dxa"/>
          </w:tcPr>
          <w:p w:rsidR="00CA5623" w:rsidRPr="00501696" w:rsidRDefault="00CA5623" w:rsidP="00501696"/>
          <w:p w:rsidR="00CA5623" w:rsidRPr="00501696" w:rsidRDefault="00CA5623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Respeto y defiendo las libertades de las personas:</w:t>
            </w:r>
          </w:p>
          <w:p w:rsidR="00CA5623" w:rsidRPr="00501696" w:rsidRDefault="00CA5623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 xml:space="preserve">libertad de expresión, de </w:t>
            </w:r>
            <w:r w:rsidRPr="00501696">
              <w:rPr>
                <w:highlight w:val="green"/>
              </w:rPr>
              <w:lastRenderedPageBreak/>
              <w:t>conciencia, de</w:t>
            </w:r>
          </w:p>
          <w:p w:rsidR="00CA5623" w:rsidRPr="00501696" w:rsidRDefault="00CA5623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pensamiento, de culto y de libre desarrollo</w:t>
            </w:r>
          </w:p>
          <w:p w:rsidR="00CA5623" w:rsidRPr="00501696" w:rsidRDefault="00CA5623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de la personalidad.</w:t>
            </w:r>
          </w:p>
          <w:p w:rsidR="00CA5623" w:rsidRPr="005F61D0" w:rsidRDefault="00CA5623" w:rsidP="00501696">
            <w:pPr>
              <w:rPr>
                <w:highlight w:val="green"/>
              </w:rPr>
            </w:pPr>
          </w:p>
          <w:p w:rsidR="00CA5623" w:rsidRPr="00501696" w:rsidRDefault="00CA5623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Comprendo que existen diversas formas de expresar</w:t>
            </w:r>
          </w:p>
          <w:p w:rsidR="00CA5623" w:rsidRPr="00501696" w:rsidRDefault="00CA5623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las identidades (por ejemplo, la apariencia física,</w:t>
            </w:r>
          </w:p>
          <w:p w:rsidR="00CA5623" w:rsidRPr="00501696" w:rsidRDefault="00CA5623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la expresión artística y verbal, y tantas otras...) y</w:t>
            </w:r>
          </w:p>
          <w:p w:rsidR="00CA5623" w:rsidRPr="00501696" w:rsidRDefault="00CA5623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las respeto.</w:t>
            </w:r>
          </w:p>
          <w:p w:rsidR="00CA5623" w:rsidRPr="005F61D0" w:rsidRDefault="00CA5623" w:rsidP="00501696">
            <w:pPr>
              <w:rPr>
                <w:highlight w:val="green"/>
              </w:rPr>
            </w:pPr>
          </w:p>
          <w:p w:rsidR="00CA5623" w:rsidRPr="00501696" w:rsidRDefault="00CA5623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Conozco procesos y técnicas de mediación de conflictos.</w:t>
            </w:r>
          </w:p>
          <w:p w:rsidR="00CA5623" w:rsidRPr="005F61D0" w:rsidRDefault="00CA5623" w:rsidP="00501696">
            <w:pPr>
              <w:rPr>
                <w:highlight w:val="green"/>
              </w:rPr>
            </w:pPr>
          </w:p>
          <w:p w:rsidR="00CA5623" w:rsidRPr="00501696" w:rsidRDefault="00CA5623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 xml:space="preserve">Promuevo el respeto a la vida, frente a riesgos como ignorar señales de tránsito, portar armas, conducir a alta velocidad o habiendo consumido alcohol; sé qué medidas tomar para actuar con </w:t>
            </w:r>
            <w:r w:rsidRPr="00501696">
              <w:rPr>
                <w:highlight w:val="green"/>
              </w:rPr>
              <w:lastRenderedPageBreak/>
              <w:t>responsabilidad frente a un accidente.</w:t>
            </w:r>
          </w:p>
          <w:p w:rsidR="00CA5623" w:rsidRPr="005F61D0" w:rsidRDefault="00CA5623" w:rsidP="00501696">
            <w:pPr>
              <w:rPr>
                <w:highlight w:val="green"/>
              </w:rPr>
            </w:pPr>
          </w:p>
          <w:p w:rsidR="00CA5623" w:rsidRPr="00501696" w:rsidRDefault="00CA5623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Me expreso con libertad y respeto las opiniones ajenas</w:t>
            </w:r>
          </w:p>
          <w:p w:rsidR="00CA5623" w:rsidRPr="005F61D0" w:rsidRDefault="00CA5623" w:rsidP="00501696">
            <w:pPr>
              <w:rPr>
                <w:highlight w:val="green"/>
              </w:rPr>
            </w:pPr>
          </w:p>
          <w:p w:rsidR="00CA5623" w:rsidRPr="00501696" w:rsidRDefault="00CA5623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Manifiesto indignación (rechazo, dolor, rabia)</w:t>
            </w:r>
          </w:p>
          <w:p w:rsidR="00CA5623" w:rsidRPr="00501696" w:rsidRDefault="00CA5623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cuando se vulneran las libertades de las</w:t>
            </w:r>
          </w:p>
          <w:p w:rsidR="00CA5623" w:rsidRPr="00501696" w:rsidRDefault="00CA5623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personas y acudo a las autoridades</w:t>
            </w:r>
          </w:p>
          <w:p w:rsidR="00CA5623" w:rsidRPr="00501696" w:rsidRDefault="00CA5623" w:rsidP="00501696">
            <w:r w:rsidRPr="00501696">
              <w:rPr>
                <w:highlight w:val="green"/>
              </w:rPr>
              <w:t>apropiadas.</w:t>
            </w:r>
          </w:p>
          <w:p w:rsidR="00CA5623" w:rsidRPr="005F61D0" w:rsidRDefault="00CA5623" w:rsidP="00501696"/>
          <w:p w:rsidR="00CA5623" w:rsidRPr="005F61D0" w:rsidRDefault="00CA5623" w:rsidP="00501696"/>
          <w:p w:rsidR="00CA5623" w:rsidRPr="005F61D0" w:rsidRDefault="00CA5623" w:rsidP="00501696"/>
          <w:p w:rsidR="00CA5623" w:rsidRPr="005F61D0" w:rsidRDefault="00CA5623" w:rsidP="00501696"/>
          <w:p w:rsidR="00CA5623" w:rsidRPr="00501696" w:rsidRDefault="00CA5623" w:rsidP="00501696">
            <w:r w:rsidRPr="00501696">
              <w:t>Participamos en la construcción del pacto de convivencia y lo respetamos con el objetivo de mejorar los ambientes de aprendizaje</w:t>
            </w:r>
          </w:p>
          <w:p w:rsidR="00CA5623" w:rsidRPr="005F61D0" w:rsidRDefault="00CA5623" w:rsidP="00501696"/>
          <w:p w:rsidR="00CA5623" w:rsidRPr="00501696" w:rsidRDefault="00CA5623" w:rsidP="00501696">
            <w:r w:rsidRPr="00501696">
              <w:t xml:space="preserve">Convivo con las personas que tienen preferencias sexuales </w:t>
            </w:r>
            <w:r w:rsidRPr="00501696">
              <w:lastRenderedPageBreak/>
              <w:t xml:space="preserve">diferentes de manera natural y armónica en un ambiente de respeto. </w:t>
            </w:r>
          </w:p>
          <w:p w:rsidR="00CA5623" w:rsidRPr="005F61D0" w:rsidRDefault="00CA5623" w:rsidP="00501696"/>
          <w:p w:rsidR="00CA5623" w:rsidRPr="005F61D0" w:rsidRDefault="00CA5623" w:rsidP="00501696"/>
          <w:p w:rsidR="00CA5623" w:rsidRPr="005F61D0" w:rsidRDefault="00CA5623" w:rsidP="00501696"/>
          <w:p w:rsidR="00CA5623" w:rsidRPr="00501696" w:rsidRDefault="00CA5623" w:rsidP="00501696">
            <w:r w:rsidRPr="00501696">
              <w:t>Utilizo una interacción clara, respetuosa y oportuna con los diferentes miembros de la comunidad educativa</w:t>
            </w:r>
          </w:p>
          <w:p w:rsidR="00CA5623" w:rsidRPr="005F61D0" w:rsidRDefault="00CA5623" w:rsidP="00501696"/>
          <w:p w:rsidR="00CA5623" w:rsidRPr="00501696" w:rsidRDefault="00CA5623" w:rsidP="00501696">
            <w:r w:rsidRPr="00501696">
              <w:t>Hago uso de un buen trato hacia cada uno de los miembros de la comunidad educativa para fortalecer el respeto mutuo y la sana convivencia</w:t>
            </w:r>
          </w:p>
          <w:p w:rsidR="00CA5623" w:rsidRPr="005F61D0" w:rsidRDefault="00CA5623" w:rsidP="00501696"/>
          <w:p w:rsidR="00CA5623" w:rsidRPr="005F61D0" w:rsidRDefault="00CA5623" w:rsidP="00501696"/>
        </w:tc>
        <w:tc>
          <w:tcPr>
            <w:tcW w:w="1707" w:type="dxa"/>
          </w:tcPr>
          <w:p w:rsidR="00CA5623" w:rsidRPr="00501696" w:rsidRDefault="00CA5623" w:rsidP="00501696"/>
          <w:p w:rsidR="00CA5623" w:rsidRPr="00501696" w:rsidRDefault="00CA5623" w:rsidP="00501696">
            <w:r w:rsidRPr="00501696">
              <w:t xml:space="preserve">Demuestro auto respeto y respeto por mis compañeros, por la institución y por </w:t>
            </w:r>
            <w:r w:rsidRPr="00501696">
              <w:lastRenderedPageBreak/>
              <w:t xml:space="preserve">el medio ambiente; cuando mantengo limpio los sitios de trabajo, las zonas de descanso y los escenarios deportivos. </w:t>
            </w:r>
          </w:p>
          <w:p w:rsidR="00CA5623" w:rsidRPr="005F61D0" w:rsidRDefault="00CA5623" w:rsidP="00501696"/>
          <w:p w:rsidR="00CA5623" w:rsidRPr="00501696" w:rsidRDefault="00CA5623" w:rsidP="00501696">
            <w:r w:rsidRPr="00501696">
              <w:t>Hago uso adecuado del uniforme como muestra de respeto por la institución y como preparación para el mundo laboral</w:t>
            </w:r>
          </w:p>
          <w:p w:rsidR="00CA5623" w:rsidRPr="005F61D0" w:rsidRDefault="00CA5623" w:rsidP="00501696"/>
          <w:p w:rsidR="00CA5623" w:rsidRPr="005F61D0" w:rsidRDefault="00CA5623" w:rsidP="00501696"/>
          <w:p w:rsidR="00CA5623" w:rsidRPr="005F61D0" w:rsidRDefault="00CA5623" w:rsidP="00501696"/>
          <w:p w:rsidR="00CA5623" w:rsidRPr="005F61D0" w:rsidRDefault="00CA5623" w:rsidP="00501696"/>
          <w:p w:rsidR="00CA5623" w:rsidRPr="00501696" w:rsidRDefault="00CA5623" w:rsidP="00501696">
            <w:r w:rsidRPr="00501696">
              <w:t>Reconozco mi rol según la situación que me plantea la institución, mostrando capacidad   para el trabajo colaborativo</w:t>
            </w:r>
          </w:p>
          <w:p w:rsidR="00CA5623" w:rsidRPr="005F61D0" w:rsidRDefault="00CA5623" w:rsidP="00501696"/>
          <w:p w:rsidR="00CA5623" w:rsidRPr="00501696" w:rsidRDefault="00CA5623" w:rsidP="00501696">
            <w:r w:rsidRPr="00501696">
              <w:t xml:space="preserve">Reconozco situaciones de abuso y las denuncio a los entes </w:t>
            </w:r>
            <w:r w:rsidRPr="00501696">
              <w:lastRenderedPageBreak/>
              <w:t>correspondientes y evito cometer abusos hacia  cualquiera de los miembros de la comunidad educativa.</w:t>
            </w:r>
          </w:p>
        </w:tc>
        <w:tc>
          <w:tcPr>
            <w:tcW w:w="1710" w:type="dxa"/>
          </w:tcPr>
          <w:p w:rsidR="00CA5623" w:rsidRPr="00501696" w:rsidRDefault="00CA5623" w:rsidP="00501696"/>
          <w:p w:rsidR="00CA5623" w:rsidRPr="005F61D0" w:rsidRDefault="00CA5623" w:rsidP="00501696"/>
          <w:p w:rsidR="00CA5623" w:rsidRPr="00501696" w:rsidRDefault="00CA5623" w:rsidP="00501696">
            <w:r w:rsidRPr="00501696">
              <w:t>Enseñanza:</w:t>
            </w:r>
          </w:p>
          <w:p w:rsidR="00CA5623" w:rsidRPr="005F61D0" w:rsidRDefault="00CA5623" w:rsidP="00501696"/>
          <w:p w:rsidR="00CA5623" w:rsidRPr="00501696" w:rsidRDefault="00CA5623" w:rsidP="00501696">
            <w:r w:rsidRPr="00501696">
              <w:t>Saberes previos.</w:t>
            </w:r>
          </w:p>
          <w:p w:rsidR="00CA5623" w:rsidRPr="00501696" w:rsidRDefault="00CA5623" w:rsidP="00501696">
            <w:r w:rsidRPr="00501696">
              <w:t>Lluvia de ideas.</w:t>
            </w:r>
          </w:p>
          <w:p w:rsidR="00CA5623" w:rsidRPr="00501696" w:rsidRDefault="00CA5623" w:rsidP="00501696">
            <w:r w:rsidRPr="00501696">
              <w:t xml:space="preserve">Preguntas </w:t>
            </w:r>
            <w:r w:rsidRPr="00501696">
              <w:lastRenderedPageBreak/>
              <w:t>abiertas.</w:t>
            </w:r>
          </w:p>
          <w:p w:rsidR="00CA5623" w:rsidRPr="005F61D0" w:rsidRDefault="00CA5623" w:rsidP="00501696"/>
          <w:p w:rsidR="00CA5623" w:rsidRPr="00501696" w:rsidRDefault="00CA5623" w:rsidP="00501696">
            <w:r w:rsidRPr="00501696">
              <w:t>Conceptual:</w:t>
            </w:r>
          </w:p>
          <w:p w:rsidR="00CA5623" w:rsidRPr="005F61D0" w:rsidRDefault="00CA5623" w:rsidP="00501696"/>
          <w:p w:rsidR="00CA5623" w:rsidRPr="00501696" w:rsidRDefault="00CA5623" w:rsidP="00501696">
            <w:r w:rsidRPr="00501696">
              <w:t>Presentaciones en diapositivas.</w:t>
            </w:r>
          </w:p>
          <w:p w:rsidR="00CA5623" w:rsidRPr="00501696" w:rsidRDefault="00CA5623" w:rsidP="00501696">
            <w:r w:rsidRPr="00501696">
              <w:t>Clase magistral.</w:t>
            </w:r>
          </w:p>
          <w:p w:rsidR="00CA5623" w:rsidRPr="00501696" w:rsidRDefault="00CA5623" w:rsidP="00501696">
            <w:r w:rsidRPr="00501696">
              <w:t>Análisis de textos.</w:t>
            </w:r>
          </w:p>
          <w:p w:rsidR="00CA5623" w:rsidRPr="005F61D0" w:rsidRDefault="00CA5623" w:rsidP="00501696"/>
          <w:p w:rsidR="00CA5623" w:rsidRPr="00501696" w:rsidRDefault="00CA5623" w:rsidP="00501696">
            <w:r w:rsidRPr="00501696">
              <w:t>Aplicación:</w:t>
            </w:r>
          </w:p>
          <w:p w:rsidR="00CA5623" w:rsidRPr="00501696" w:rsidRDefault="00CA5623" w:rsidP="00501696">
            <w:r w:rsidRPr="00501696">
              <w:t>Construcción de textos.</w:t>
            </w:r>
          </w:p>
          <w:p w:rsidR="00CA5623" w:rsidRPr="005F61D0" w:rsidRDefault="00CA5623" w:rsidP="00501696"/>
          <w:p w:rsidR="00CA5623" w:rsidRPr="00501696" w:rsidRDefault="00CA5623" w:rsidP="00501696">
            <w:r w:rsidRPr="00501696">
              <w:t>Pruebas A.B.P. (Aprendizaje basado en problemas).</w:t>
            </w:r>
          </w:p>
          <w:p w:rsidR="00CA5623" w:rsidRPr="005F61D0" w:rsidRDefault="00CA5623" w:rsidP="00501696"/>
          <w:p w:rsidR="00CA5623" w:rsidRPr="00501696" w:rsidRDefault="00CA5623" w:rsidP="00501696">
            <w:r w:rsidRPr="00501696">
              <w:t>Estudio de casos.</w:t>
            </w:r>
          </w:p>
          <w:p w:rsidR="00CA5623" w:rsidRPr="005F61D0" w:rsidRDefault="00CA5623" w:rsidP="00501696"/>
          <w:p w:rsidR="00CA5623" w:rsidRPr="005F61D0" w:rsidRDefault="00CA5623" w:rsidP="00501696"/>
        </w:tc>
        <w:tc>
          <w:tcPr>
            <w:tcW w:w="1708" w:type="dxa"/>
          </w:tcPr>
          <w:p w:rsidR="00CA5623" w:rsidRPr="00501696" w:rsidRDefault="00CA5623" w:rsidP="00501696"/>
          <w:p w:rsidR="00CA5623" w:rsidRPr="00501696" w:rsidRDefault="00CA5623" w:rsidP="00501696">
            <w:r w:rsidRPr="00501696">
              <w:t>Talleres teórico  prácticos.</w:t>
            </w:r>
          </w:p>
          <w:p w:rsidR="00CA5623" w:rsidRPr="005F61D0" w:rsidRDefault="00CA5623" w:rsidP="00501696"/>
          <w:p w:rsidR="00CA5623" w:rsidRPr="005F61D0" w:rsidRDefault="00CA5623" w:rsidP="00501696"/>
          <w:p w:rsidR="00CA5623" w:rsidRPr="00501696" w:rsidRDefault="00CA5623" w:rsidP="00501696">
            <w:r w:rsidRPr="00501696">
              <w:t>Socialización de trabajos.</w:t>
            </w:r>
          </w:p>
          <w:p w:rsidR="00CA5623" w:rsidRPr="005F61D0" w:rsidRDefault="00CA5623" w:rsidP="00501696"/>
          <w:p w:rsidR="00CA5623" w:rsidRPr="00501696" w:rsidRDefault="00CA5623" w:rsidP="00501696">
            <w:r w:rsidRPr="00501696">
              <w:t>Exposiciones.</w:t>
            </w:r>
          </w:p>
          <w:p w:rsidR="00CA5623" w:rsidRPr="005F61D0" w:rsidRDefault="00CA5623" w:rsidP="00501696"/>
          <w:p w:rsidR="00CA5623" w:rsidRPr="00501696" w:rsidRDefault="00CA5623" w:rsidP="00501696">
            <w:r w:rsidRPr="00501696">
              <w:t>Asignación de notas al trabajo realizado.</w:t>
            </w:r>
          </w:p>
        </w:tc>
      </w:tr>
    </w:tbl>
    <w:p w:rsidR="00E308BC" w:rsidRPr="005F61D0" w:rsidRDefault="00E308BC" w:rsidP="00501696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98"/>
        <w:gridCol w:w="1396"/>
        <w:gridCol w:w="1398"/>
        <w:gridCol w:w="1397"/>
        <w:gridCol w:w="1707"/>
        <w:gridCol w:w="1708"/>
        <w:gridCol w:w="1707"/>
        <w:gridCol w:w="1708"/>
        <w:gridCol w:w="1707"/>
        <w:gridCol w:w="1710"/>
        <w:gridCol w:w="1708"/>
      </w:tblGrid>
      <w:tr w:rsidR="00E308BC" w:rsidRPr="005F61D0" w:rsidTr="00EB42F1">
        <w:trPr>
          <w:trHeight w:val="706"/>
        </w:trPr>
        <w:tc>
          <w:tcPr>
            <w:tcW w:w="17544" w:type="dxa"/>
            <w:gridSpan w:val="11"/>
            <w:vAlign w:val="center"/>
          </w:tcPr>
          <w:p w:rsidR="00E308BC" w:rsidRPr="00501696" w:rsidRDefault="00E308BC" w:rsidP="00501696">
            <w:r w:rsidRPr="00501696">
              <w:t>INSTITUCIÓN EDUCATIVA JULIO RESTREPO</w:t>
            </w:r>
          </w:p>
          <w:p w:rsidR="00E308BC" w:rsidRPr="00501696" w:rsidRDefault="00E308BC" w:rsidP="00501696">
            <w:r w:rsidRPr="00501696">
              <w:t>SALGAR ANTIOQUIA 2018</w:t>
            </w:r>
          </w:p>
        </w:tc>
      </w:tr>
      <w:tr w:rsidR="009C7C34" w:rsidRPr="005F61D0" w:rsidTr="00EB42F1">
        <w:trPr>
          <w:trHeight w:val="587"/>
        </w:trPr>
        <w:tc>
          <w:tcPr>
            <w:tcW w:w="17544" w:type="dxa"/>
            <w:gridSpan w:val="11"/>
            <w:vAlign w:val="center"/>
          </w:tcPr>
          <w:p w:rsidR="009C7C34" w:rsidRPr="00501696" w:rsidRDefault="009C7C34" w:rsidP="00501696">
            <w:r w:rsidRPr="00501696">
              <w:t>MALLA CURRICULAR DEL ÁREA DE EDUCACION ARTISTICA Y CULTURAL____ GRADO:  8° _________________</w:t>
            </w:r>
          </w:p>
        </w:tc>
      </w:tr>
      <w:tr w:rsidR="00E308BC" w:rsidRPr="005F61D0" w:rsidTr="00EB42F1">
        <w:tc>
          <w:tcPr>
            <w:tcW w:w="5589" w:type="dxa"/>
            <w:gridSpan w:val="4"/>
            <w:vAlign w:val="center"/>
          </w:tcPr>
          <w:p w:rsidR="00E308BC" w:rsidRPr="00501696" w:rsidRDefault="00E308BC" w:rsidP="00501696">
            <w:r w:rsidRPr="00501696">
              <w:t>ESTRUCTURA CONCEPTUAL HILOS CONDUCTORES PESCC/SPA</w:t>
            </w:r>
          </w:p>
        </w:tc>
        <w:tc>
          <w:tcPr>
            <w:tcW w:w="10247" w:type="dxa"/>
            <w:gridSpan w:val="6"/>
            <w:vAlign w:val="center"/>
          </w:tcPr>
          <w:p w:rsidR="00E308BC" w:rsidRPr="00501696" w:rsidRDefault="00E308BC" w:rsidP="00501696">
            <w:r w:rsidRPr="00501696">
              <w:t>COMPETENCIAS (DESEMPEÑOS)</w:t>
            </w:r>
          </w:p>
        </w:tc>
        <w:tc>
          <w:tcPr>
            <w:tcW w:w="1708" w:type="dxa"/>
            <w:vAlign w:val="center"/>
          </w:tcPr>
          <w:p w:rsidR="00E308BC" w:rsidRPr="00501696" w:rsidRDefault="00E308BC" w:rsidP="00501696">
            <w:r w:rsidRPr="00501696">
              <w:t>EVALUACIÓN</w:t>
            </w:r>
          </w:p>
        </w:tc>
      </w:tr>
      <w:tr w:rsidR="00E308BC" w:rsidRPr="005F61D0" w:rsidTr="00EB42F1">
        <w:tc>
          <w:tcPr>
            <w:tcW w:w="1398" w:type="dxa"/>
            <w:vAlign w:val="center"/>
          </w:tcPr>
          <w:p w:rsidR="00E308BC" w:rsidRPr="00501696" w:rsidRDefault="00E308BC" w:rsidP="00501696">
            <w:r w:rsidRPr="00501696">
              <w:t>Eje Generador</w:t>
            </w:r>
          </w:p>
        </w:tc>
        <w:tc>
          <w:tcPr>
            <w:tcW w:w="1396" w:type="dxa"/>
            <w:vAlign w:val="center"/>
          </w:tcPr>
          <w:p w:rsidR="00E308BC" w:rsidRPr="00501696" w:rsidRDefault="00E308BC" w:rsidP="00501696">
            <w:r w:rsidRPr="00501696">
              <w:t>Preg. Problematiza dora</w:t>
            </w:r>
          </w:p>
        </w:tc>
        <w:tc>
          <w:tcPr>
            <w:tcW w:w="1398" w:type="dxa"/>
            <w:vAlign w:val="center"/>
          </w:tcPr>
          <w:p w:rsidR="00E308BC" w:rsidRPr="00501696" w:rsidRDefault="00E308BC" w:rsidP="00501696">
            <w:r w:rsidRPr="00501696">
              <w:t>Ámbito Conceptual</w:t>
            </w:r>
          </w:p>
        </w:tc>
        <w:tc>
          <w:tcPr>
            <w:tcW w:w="1397" w:type="dxa"/>
            <w:vAlign w:val="center"/>
          </w:tcPr>
          <w:p w:rsidR="00E308BC" w:rsidRPr="00501696" w:rsidRDefault="00E308BC" w:rsidP="00501696">
            <w:r w:rsidRPr="00501696">
              <w:t>Unidades</w:t>
            </w:r>
          </w:p>
        </w:tc>
        <w:tc>
          <w:tcPr>
            <w:tcW w:w="1707" w:type="dxa"/>
            <w:vAlign w:val="center"/>
          </w:tcPr>
          <w:p w:rsidR="00E308BC" w:rsidRPr="00501696" w:rsidRDefault="00E308BC" w:rsidP="00501696">
            <w:r w:rsidRPr="00501696">
              <w:t>Competencia Interpretativa</w:t>
            </w:r>
          </w:p>
        </w:tc>
        <w:tc>
          <w:tcPr>
            <w:tcW w:w="1708" w:type="dxa"/>
            <w:vAlign w:val="center"/>
          </w:tcPr>
          <w:p w:rsidR="00E308BC" w:rsidRPr="00501696" w:rsidRDefault="00E308BC" w:rsidP="00501696">
            <w:r w:rsidRPr="00501696">
              <w:t>Competencia Argumentativa</w:t>
            </w:r>
          </w:p>
        </w:tc>
        <w:tc>
          <w:tcPr>
            <w:tcW w:w="1707" w:type="dxa"/>
            <w:vAlign w:val="center"/>
          </w:tcPr>
          <w:p w:rsidR="00E308BC" w:rsidRPr="00501696" w:rsidRDefault="00E308BC" w:rsidP="00501696">
            <w:r w:rsidRPr="00501696">
              <w:t>Competencia Propositiva</w:t>
            </w:r>
          </w:p>
        </w:tc>
        <w:tc>
          <w:tcPr>
            <w:tcW w:w="1708" w:type="dxa"/>
            <w:vAlign w:val="center"/>
          </w:tcPr>
          <w:p w:rsidR="00E308BC" w:rsidRPr="00501696" w:rsidRDefault="00E308BC" w:rsidP="00501696">
            <w:r w:rsidRPr="00501696">
              <w:t>Competencias Ciudadanas</w:t>
            </w:r>
          </w:p>
        </w:tc>
        <w:tc>
          <w:tcPr>
            <w:tcW w:w="1707" w:type="dxa"/>
            <w:vAlign w:val="center"/>
          </w:tcPr>
          <w:p w:rsidR="00E308BC" w:rsidRPr="00501696" w:rsidRDefault="00E308BC" w:rsidP="00501696">
            <w:r w:rsidRPr="00501696">
              <w:t>Competencias</w:t>
            </w:r>
          </w:p>
          <w:p w:rsidR="00E308BC" w:rsidRPr="00501696" w:rsidRDefault="00E308BC" w:rsidP="00501696">
            <w:r w:rsidRPr="00501696">
              <w:t>Laborales</w:t>
            </w:r>
          </w:p>
        </w:tc>
        <w:tc>
          <w:tcPr>
            <w:tcW w:w="1710" w:type="dxa"/>
            <w:vAlign w:val="center"/>
          </w:tcPr>
          <w:p w:rsidR="00E308BC" w:rsidRPr="00501696" w:rsidRDefault="00E308BC" w:rsidP="00501696">
            <w:r w:rsidRPr="00501696">
              <w:t>Estrategia</w:t>
            </w:r>
          </w:p>
        </w:tc>
        <w:tc>
          <w:tcPr>
            <w:tcW w:w="1708" w:type="dxa"/>
            <w:vAlign w:val="center"/>
          </w:tcPr>
          <w:p w:rsidR="00E308BC" w:rsidRPr="00501696" w:rsidRDefault="00E308BC" w:rsidP="00501696">
            <w:r w:rsidRPr="00501696">
              <w:t>E. Evalúa.</w:t>
            </w:r>
          </w:p>
        </w:tc>
      </w:tr>
      <w:tr w:rsidR="000C0A7E" w:rsidRPr="005F61D0" w:rsidTr="00EB42F1">
        <w:tc>
          <w:tcPr>
            <w:tcW w:w="1398" w:type="dxa"/>
          </w:tcPr>
          <w:p w:rsidR="000C0A7E" w:rsidRPr="00501696" w:rsidRDefault="000C0A7E" w:rsidP="00501696">
            <w:pPr>
              <w:rPr>
                <w:caps/>
              </w:rPr>
            </w:pPr>
          </w:p>
          <w:p w:rsidR="000C0A7E" w:rsidRPr="005F61D0" w:rsidRDefault="000C0A7E" w:rsidP="00501696">
            <w:pPr>
              <w:rPr>
                <w:caps/>
              </w:rPr>
            </w:pPr>
          </w:p>
          <w:p w:rsidR="000C0A7E" w:rsidRPr="00501696" w:rsidRDefault="000C0A7E" w:rsidP="00501696">
            <w:pPr>
              <w:rPr>
                <w:caps/>
              </w:rPr>
            </w:pPr>
            <w:r w:rsidRPr="00501696">
              <w:rPr>
                <w:caps/>
              </w:rPr>
              <w:t>creacion artistica</w:t>
            </w:r>
          </w:p>
        </w:tc>
        <w:tc>
          <w:tcPr>
            <w:tcW w:w="1396" w:type="dxa"/>
          </w:tcPr>
          <w:p w:rsidR="000C0A7E" w:rsidRPr="00501696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Cómo lograr que los alumnos  desarrollen su pensamiento creativo mediante la realización de trabajos artísticos en diferentes formatos?</w:t>
            </w: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Cómo Aplico los conceptos trabajados  en composiciones artísticas con diferentes técnicas y que impliquen la crítica social?</w:t>
            </w: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Cómo comprendo el valor que tiene la figura humana, en la realización de esculturas , cerámicas y todo tipo de composiciones artísticas ?</w:t>
            </w: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Cómo hacer </w:t>
            </w:r>
          </w:p>
          <w:p w:rsidR="000C0A7E" w:rsidRPr="00501696" w:rsidRDefault="000C0A7E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para que los estudiantes apliquen acertadamente algunos aportes de la historia del arte relacionados con los diferentes movimientos de cada época?</w:t>
            </w:r>
          </w:p>
        </w:tc>
        <w:tc>
          <w:tcPr>
            <w:tcW w:w="1398" w:type="dxa"/>
          </w:tcPr>
          <w:p w:rsidR="000C0A7E" w:rsidRPr="00501696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/>
              </w:rPr>
            </w:pPr>
          </w:p>
          <w:p w:rsidR="000C0A7E" w:rsidRPr="00501696" w:rsidRDefault="000C0A7E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Los métodos analógico y antitético</w:t>
            </w: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01696" w:rsidRDefault="000C0A7E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El método aleatorio</w:t>
            </w: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01696" w:rsidRDefault="000C0A7E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Formato tríptico</w:t>
            </w: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01696" w:rsidRDefault="00C81A5F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Los símbolos en el arte</w:t>
            </w: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01696" w:rsidRDefault="000C0A7E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La imagen publicitaria</w:t>
            </w: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01696" w:rsidRDefault="000C0A7E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Historia y simbología de los colores secundarios</w:t>
            </w: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01696" w:rsidRDefault="000C0A7E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El color en las imágenes publicitarias.</w:t>
            </w: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Arte y conflicto social</w:t>
            </w: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C81A5F" w:rsidRDefault="00C81A5F" w:rsidP="00501696">
            <w:pPr>
              <w:rPr>
                <w:rFonts w:eastAsia="Times New Roman"/>
              </w:rPr>
            </w:pPr>
          </w:p>
          <w:p w:rsidR="00C81A5F" w:rsidRDefault="00C81A5F" w:rsidP="00501696">
            <w:pPr>
              <w:rPr>
                <w:rFonts w:eastAsia="Times New Roman"/>
              </w:rPr>
            </w:pPr>
          </w:p>
          <w:p w:rsidR="00C81A5F" w:rsidRDefault="00C81A5F" w:rsidP="00501696">
            <w:pPr>
              <w:rPr>
                <w:rFonts w:eastAsia="Times New Roman"/>
              </w:rPr>
            </w:pPr>
          </w:p>
          <w:p w:rsidR="00C81A5F" w:rsidRDefault="00C81A5F" w:rsidP="00501696">
            <w:pPr>
              <w:rPr>
                <w:rFonts w:eastAsia="Times New Roman"/>
              </w:rPr>
            </w:pPr>
          </w:p>
          <w:p w:rsidR="00C81A5F" w:rsidRDefault="00C81A5F" w:rsidP="00501696">
            <w:pPr>
              <w:rPr>
                <w:rFonts w:eastAsia="Times New Roman"/>
              </w:rPr>
            </w:pPr>
          </w:p>
          <w:p w:rsidR="00C81A5F" w:rsidRDefault="00C81A5F" w:rsidP="00501696">
            <w:pPr>
              <w:rPr>
                <w:rFonts w:eastAsia="Times New Roman"/>
              </w:rPr>
            </w:pPr>
          </w:p>
          <w:p w:rsidR="00C81A5F" w:rsidRDefault="00C81A5F" w:rsidP="00501696">
            <w:pPr>
              <w:rPr>
                <w:rFonts w:eastAsia="Times New Roman"/>
              </w:rPr>
            </w:pPr>
          </w:p>
          <w:p w:rsidR="000C0A7E" w:rsidRPr="00501696" w:rsidRDefault="000C0A7E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Género mitológico</w:t>
            </w: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01696" w:rsidRDefault="000C0A7E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Técnicas del acrílico</w:t>
            </w: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01696" w:rsidRDefault="000C0A7E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La caricatura y la</w:t>
            </w:r>
          </w:p>
          <w:p w:rsidR="000C0A7E" w:rsidRPr="00501696" w:rsidRDefault="000C0A7E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historieta</w:t>
            </w: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01696" w:rsidRDefault="000C0A7E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Taller de origami</w:t>
            </w: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01696" w:rsidRDefault="000C0A7E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Abstracción biomorfa</w:t>
            </w: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01696" w:rsidRDefault="000C0A7E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Neoplasticismo y suprematismo.</w:t>
            </w: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 xml:space="preserve">Estudio de la figura humana en la escultura y la cerámica. </w:t>
            </w:r>
            <w:r w:rsidRPr="00501696">
              <w:rPr>
                <w:rFonts w:eastAsia="Times New Roman"/>
              </w:rPr>
              <w:lastRenderedPageBreak/>
              <w:t>Orígenes y categorías</w:t>
            </w: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01696" w:rsidRDefault="000C0A7E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Perspectiva aérea</w:t>
            </w: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01696" w:rsidRDefault="000C0A7E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El romanticismo en la literatura colombiana</w:t>
            </w: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El renacimiento</w:t>
            </w: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01696" w:rsidRDefault="000C0A7E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El nacionalismo</w:t>
            </w: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01696" w:rsidRDefault="000C0A7E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El moralismo</w:t>
            </w: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01696" w:rsidRDefault="000C0A7E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lastRenderedPageBreak/>
              <w:t>El teatro en Colombia</w:t>
            </w: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01696" w:rsidRDefault="000C0A7E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Instrumentos musicales</w:t>
            </w: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01696" w:rsidRDefault="000C0A7E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Lectura visual</w:t>
            </w: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01696" w:rsidRDefault="000C0A7E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Apreciación cinematográfica</w:t>
            </w:r>
          </w:p>
          <w:p w:rsidR="000C0A7E" w:rsidRPr="00501696" w:rsidRDefault="000C0A7E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.</w:t>
            </w:r>
          </w:p>
        </w:tc>
        <w:tc>
          <w:tcPr>
            <w:tcW w:w="1397" w:type="dxa"/>
          </w:tcPr>
          <w:p w:rsidR="000C0A7E" w:rsidRPr="00501696" w:rsidRDefault="000C0A7E" w:rsidP="00501696">
            <w:pPr>
              <w:rPr>
                <w:rFonts w:eastAsia="Times New Roman"/>
              </w:rPr>
            </w:pPr>
          </w:p>
          <w:p w:rsidR="000C0A7E" w:rsidRPr="00501696" w:rsidRDefault="000C0A7E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Creatividad, diseño y expresión</w:t>
            </w: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Pr="005F61D0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El arte de la composición</w:t>
            </w: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Teoría del color</w:t>
            </w: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Géneros artísticos</w:t>
            </w: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Pr="005F61D0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lastRenderedPageBreak/>
              <w:t>Sistemas de representación y técnicas artísticas</w:t>
            </w:r>
          </w:p>
          <w:p w:rsidR="000C0A7E" w:rsidRPr="00501696" w:rsidRDefault="000C0A7E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Estilos, movimientos, escuelas y tendencias artísticas</w:t>
            </w: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Figura humana</w:t>
            </w: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C81A5F" w:rsidRPr="005F61D0" w:rsidRDefault="00C81A5F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Perspectiva</w:t>
            </w: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Disfrutando la literatura</w:t>
            </w: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Historia del arte</w:t>
            </w:r>
          </w:p>
          <w:p w:rsidR="000C0A7E" w:rsidRPr="00501696" w:rsidRDefault="000C0A7E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Modalidades artísticas</w:t>
            </w: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3B3F44" w:rsidRDefault="003B3F44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Apreciación artística</w:t>
            </w: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</w:tc>
        <w:tc>
          <w:tcPr>
            <w:tcW w:w="1707" w:type="dxa"/>
          </w:tcPr>
          <w:p w:rsidR="000C0A7E" w:rsidRDefault="000C0A7E" w:rsidP="00501696">
            <w:pPr>
              <w:rPr>
                <w:rFonts w:eastAsia="Times New Roman"/>
              </w:rPr>
            </w:pPr>
          </w:p>
          <w:p w:rsidR="004A1157" w:rsidRPr="00501696" w:rsidRDefault="004A1157" w:rsidP="00501696">
            <w:pPr>
              <w:rPr>
                <w:rFonts w:eastAsia="Times New Roman"/>
              </w:rPr>
            </w:pPr>
          </w:p>
          <w:p w:rsidR="000C0A7E" w:rsidRPr="004A1157" w:rsidRDefault="000C0A7E" w:rsidP="00501696">
            <w:pPr>
              <w:rPr>
                <w:highlight w:val="red"/>
                <w:lang w:val="es-ES" w:eastAsia="es-ES"/>
              </w:rPr>
            </w:pPr>
            <w:r w:rsidRPr="004A1157">
              <w:rPr>
                <w:highlight w:val="red"/>
                <w:lang w:val="es-ES" w:eastAsia="es-ES"/>
              </w:rPr>
              <w:t>ResolvO composiciones artísticas aplicando tres métodos del desarrollo del pensamiento creativo: analógico, antitético  y aleatorio.</w:t>
            </w:r>
          </w:p>
          <w:p w:rsidR="00C81A5F" w:rsidRPr="004A1157" w:rsidRDefault="00C81A5F" w:rsidP="00501696">
            <w:pPr>
              <w:rPr>
                <w:highlight w:val="red"/>
                <w:lang w:val="es-ES" w:eastAsia="es-ES"/>
              </w:rPr>
            </w:pPr>
          </w:p>
          <w:p w:rsidR="00C81A5F" w:rsidRPr="004A1157" w:rsidRDefault="00C81A5F" w:rsidP="00501696">
            <w:pPr>
              <w:rPr>
                <w:highlight w:val="red"/>
                <w:lang w:val="es-ES" w:eastAsia="es-ES"/>
              </w:rPr>
            </w:pPr>
          </w:p>
          <w:p w:rsidR="00C81A5F" w:rsidRPr="004A1157" w:rsidRDefault="00C81A5F" w:rsidP="00501696">
            <w:pPr>
              <w:rPr>
                <w:highlight w:val="red"/>
                <w:lang w:val="es-ES" w:eastAsia="es-ES"/>
              </w:rPr>
            </w:pPr>
          </w:p>
          <w:p w:rsidR="000C0A7E" w:rsidRPr="004A1157" w:rsidRDefault="000C0A7E" w:rsidP="00501696">
            <w:pPr>
              <w:rPr>
                <w:highlight w:val="red"/>
                <w:lang w:val="es-ES" w:eastAsia="es-ES"/>
              </w:rPr>
            </w:pPr>
            <w:r w:rsidRPr="004A1157">
              <w:rPr>
                <w:highlight w:val="red"/>
                <w:lang w:val="es-ES" w:eastAsia="es-ES"/>
              </w:rPr>
              <w:t xml:space="preserve">Comprendo y desarrollo composiciones artísticas con el formato tríptico, el manejo de símbolos y </w:t>
            </w:r>
            <w:r w:rsidRPr="004A1157">
              <w:rPr>
                <w:highlight w:val="red"/>
                <w:lang w:val="es-ES" w:eastAsia="es-ES"/>
              </w:rPr>
              <w:lastRenderedPageBreak/>
              <w:t>diseños publicitarios.</w:t>
            </w:r>
          </w:p>
          <w:p w:rsidR="00C81A5F" w:rsidRPr="004A1157" w:rsidRDefault="00C81A5F" w:rsidP="00501696">
            <w:pPr>
              <w:rPr>
                <w:highlight w:val="red"/>
                <w:lang w:val="es-ES" w:eastAsia="es-ES"/>
              </w:rPr>
            </w:pPr>
          </w:p>
          <w:p w:rsidR="00C81A5F" w:rsidRPr="004A1157" w:rsidRDefault="00C81A5F" w:rsidP="00501696">
            <w:pPr>
              <w:rPr>
                <w:highlight w:val="red"/>
                <w:lang w:val="es-ES" w:eastAsia="es-ES"/>
              </w:rPr>
            </w:pPr>
          </w:p>
          <w:p w:rsidR="000C0A7E" w:rsidRPr="004A1157" w:rsidRDefault="000C0A7E" w:rsidP="00501696">
            <w:pPr>
              <w:rPr>
                <w:highlight w:val="red"/>
                <w:lang w:val="es-ES" w:eastAsia="es-ES"/>
              </w:rPr>
            </w:pPr>
            <w:r w:rsidRPr="004A1157">
              <w:rPr>
                <w:highlight w:val="red"/>
                <w:lang w:val="es-ES" w:eastAsia="es-ES"/>
              </w:rPr>
              <w:t>Comprendo el origen, la riqueza cromática y simbólica de los colores secundarios y el color en las imágenes publicitarias y su influencia emocional</w:t>
            </w:r>
          </w:p>
          <w:p w:rsidR="000C0A7E" w:rsidRPr="004A1157" w:rsidRDefault="000C0A7E" w:rsidP="00501696">
            <w:pPr>
              <w:rPr>
                <w:highlight w:val="red"/>
                <w:lang w:val="es-ES" w:eastAsia="es-ES"/>
              </w:rPr>
            </w:pPr>
          </w:p>
          <w:p w:rsidR="00C81A5F" w:rsidRPr="004A1157" w:rsidRDefault="00C81A5F" w:rsidP="00501696">
            <w:pPr>
              <w:rPr>
                <w:highlight w:val="red"/>
                <w:lang w:val="es-ES" w:eastAsia="es-ES"/>
              </w:rPr>
            </w:pPr>
          </w:p>
          <w:p w:rsidR="00C81A5F" w:rsidRPr="004A1157" w:rsidRDefault="00C81A5F" w:rsidP="00501696">
            <w:pPr>
              <w:rPr>
                <w:highlight w:val="red"/>
                <w:lang w:val="es-ES" w:eastAsia="es-ES"/>
              </w:rPr>
            </w:pPr>
          </w:p>
          <w:p w:rsidR="00C81A5F" w:rsidRPr="004A1157" w:rsidRDefault="00C81A5F" w:rsidP="00501696">
            <w:pPr>
              <w:rPr>
                <w:highlight w:val="red"/>
                <w:lang w:val="es-ES" w:eastAsia="es-ES"/>
              </w:rPr>
            </w:pPr>
          </w:p>
          <w:p w:rsidR="00C81A5F" w:rsidRPr="004A1157" w:rsidRDefault="00C81A5F" w:rsidP="00501696">
            <w:pPr>
              <w:rPr>
                <w:highlight w:val="red"/>
                <w:lang w:val="es-ES" w:eastAsia="es-ES"/>
              </w:rPr>
            </w:pPr>
          </w:p>
          <w:p w:rsidR="00C81A5F" w:rsidRPr="004A1157" w:rsidRDefault="00C81A5F" w:rsidP="00501696">
            <w:pPr>
              <w:rPr>
                <w:highlight w:val="red"/>
                <w:lang w:val="es-ES" w:eastAsia="es-ES"/>
              </w:rPr>
            </w:pPr>
          </w:p>
          <w:p w:rsidR="00C81A5F" w:rsidRPr="004A1157" w:rsidRDefault="00C81A5F" w:rsidP="00501696">
            <w:pPr>
              <w:rPr>
                <w:highlight w:val="red"/>
                <w:lang w:val="es-ES" w:eastAsia="es-ES"/>
              </w:rPr>
            </w:pPr>
          </w:p>
          <w:p w:rsidR="00C81A5F" w:rsidRPr="004A1157" w:rsidRDefault="00C81A5F" w:rsidP="00501696">
            <w:pPr>
              <w:rPr>
                <w:highlight w:val="red"/>
                <w:lang w:val="es-ES" w:eastAsia="es-ES"/>
              </w:rPr>
            </w:pPr>
          </w:p>
          <w:p w:rsidR="00C81A5F" w:rsidRPr="004A1157" w:rsidRDefault="00C81A5F" w:rsidP="00501696">
            <w:pPr>
              <w:rPr>
                <w:highlight w:val="red"/>
                <w:lang w:val="es-ES" w:eastAsia="es-ES"/>
              </w:rPr>
            </w:pPr>
          </w:p>
          <w:p w:rsidR="00C81A5F" w:rsidRPr="004A1157" w:rsidRDefault="00C81A5F" w:rsidP="00501696">
            <w:pPr>
              <w:rPr>
                <w:highlight w:val="red"/>
                <w:lang w:val="es-ES" w:eastAsia="es-ES"/>
              </w:rPr>
            </w:pPr>
          </w:p>
          <w:p w:rsidR="000C0A7E" w:rsidRPr="004A1157" w:rsidRDefault="000C0A7E" w:rsidP="00501696">
            <w:pPr>
              <w:rPr>
                <w:highlight w:val="red"/>
                <w:lang w:val="es-ES" w:eastAsia="es-ES"/>
              </w:rPr>
            </w:pPr>
            <w:r w:rsidRPr="004A1157">
              <w:rPr>
                <w:highlight w:val="red"/>
                <w:lang w:val="es-ES" w:eastAsia="es-ES"/>
              </w:rPr>
              <w:t xml:space="preserve">Desarrollo composiciones artísticas que impliquen la </w:t>
            </w:r>
            <w:r w:rsidR="00597DCB" w:rsidRPr="004A1157">
              <w:rPr>
                <w:highlight w:val="red"/>
                <w:lang w:val="es-ES" w:eastAsia="es-ES"/>
              </w:rPr>
              <w:t>crítica</w:t>
            </w:r>
            <w:r w:rsidRPr="004A1157">
              <w:rPr>
                <w:highlight w:val="red"/>
                <w:lang w:val="es-ES" w:eastAsia="es-ES"/>
              </w:rPr>
              <w:t xml:space="preserve"> social y el mito, aplicando los conceptos de estudio</w:t>
            </w:r>
          </w:p>
          <w:p w:rsidR="000C0A7E" w:rsidRPr="004A1157" w:rsidRDefault="000C0A7E" w:rsidP="00501696">
            <w:pPr>
              <w:rPr>
                <w:highlight w:val="red"/>
                <w:lang w:val="es-ES" w:eastAsia="es-ES"/>
              </w:rPr>
            </w:pPr>
          </w:p>
          <w:p w:rsidR="00C81A5F" w:rsidRPr="004A1157" w:rsidRDefault="00C81A5F" w:rsidP="00501696">
            <w:pPr>
              <w:rPr>
                <w:highlight w:val="red"/>
                <w:lang w:val="es-ES" w:eastAsia="es-ES"/>
              </w:rPr>
            </w:pPr>
          </w:p>
          <w:p w:rsidR="00C81A5F" w:rsidRPr="004A1157" w:rsidRDefault="00C81A5F" w:rsidP="00501696">
            <w:pPr>
              <w:rPr>
                <w:highlight w:val="red"/>
                <w:lang w:val="es-ES" w:eastAsia="es-ES"/>
              </w:rPr>
            </w:pPr>
          </w:p>
          <w:p w:rsidR="00C81A5F" w:rsidRPr="004A1157" w:rsidRDefault="00C81A5F" w:rsidP="00501696">
            <w:pPr>
              <w:rPr>
                <w:highlight w:val="red"/>
                <w:lang w:val="es-ES" w:eastAsia="es-ES"/>
              </w:rPr>
            </w:pPr>
          </w:p>
          <w:p w:rsidR="000C0A7E" w:rsidRPr="004A1157" w:rsidRDefault="000C0A7E" w:rsidP="00501696">
            <w:pPr>
              <w:rPr>
                <w:highlight w:val="red"/>
                <w:lang w:val="es-ES" w:eastAsia="es-ES"/>
              </w:rPr>
            </w:pPr>
            <w:r w:rsidRPr="004A1157">
              <w:rPr>
                <w:highlight w:val="red"/>
                <w:lang w:val="es-ES" w:eastAsia="es-ES"/>
              </w:rPr>
              <w:t xml:space="preserve">Realizo composiciones </w:t>
            </w:r>
            <w:r w:rsidRPr="004A1157">
              <w:rPr>
                <w:highlight w:val="red"/>
                <w:lang w:val="es-ES" w:eastAsia="es-ES"/>
              </w:rPr>
              <w:lastRenderedPageBreak/>
              <w:t xml:space="preserve">pictóricas y caricaturas en la técnica del </w:t>
            </w:r>
            <w:r w:rsidR="00597DCB" w:rsidRPr="004A1157">
              <w:rPr>
                <w:highlight w:val="red"/>
                <w:lang w:val="es-ES" w:eastAsia="es-ES"/>
              </w:rPr>
              <w:t>acrílico</w:t>
            </w:r>
            <w:r w:rsidRPr="004A1157">
              <w:rPr>
                <w:highlight w:val="red"/>
                <w:lang w:val="es-ES" w:eastAsia="es-ES"/>
              </w:rPr>
              <w:t xml:space="preserve"> y tinta</w:t>
            </w:r>
          </w:p>
          <w:p w:rsidR="000C0A7E" w:rsidRPr="004A1157" w:rsidRDefault="000C0A7E" w:rsidP="00501696">
            <w:pPr>
              <w:rPr>
                <w:highlight w:val="red"/>
                <w:lang w:val="es-ES" w:eastAsia="es-ES"/>
              </w:rPr>
            </w:pPr>
          </w:p>
          <w:p w:rsidR="000C0A7E" w:rsidRPr="004A1157" w:rsidRDefault="000C0A7E" w:rsidP="00501696">
            <w:pPr>
              <w:rPr>
                <w:highlight w:val="red"/>
                <w:lang w:val="es-ES" w:eastAsia="es-ES"/>
              </w:rPr>
            </w:pPr>
            <w:r w:rsidRPr="004A1157">
              <w:rPr>
                <w:highlight w:val="red"/>
                <w:lang w:val="es-ES" w:eastAsia="es-ES"/>
              </w:rPr>
              <w:t>Comprendo las características propias de algunos movimientos artísticos como el biomorfismo, el neoplastisismo y el reprenatismo</w:t>
            </w:r>
          </w:p>
          <w:p w:rsidR="000C0A7E" w:rsidRPr="004A1157" w:rsidRDefault="000C0A7E" w:rsidP="00501696">
            <w:pPr>
              <w:rPr>
                <w:highlight w:val="red"/>
                <w:lang w:val="es-ES" w:eastAsia="es-ES"/>
              </w:rPr>
            </w:pPr>
          </w:p>
          <w:p w:rsidR="00C81A5F" w:rsidRPr="004A1157" w:rsidRDefault="00C81A5F" w:rsidP="00501696">
            <w:pPr>
              <w:rPr>
                <w:highlight w:val="red"/>
                <w:lang w:val="es-ES" w:eastAsia="es-ES"/>
              </w:rPr>
            </w:pPr>
          </w:p>
          <w:p w:rsidR="00C81A5F" w:rsidRPr="004A1157" w:rsidRDefault="00C81A5F" w:rsidP="00501696">
            <w:pPr>
              <w:rPr>
                <w:highlight w:val="red"/>
                <w:lang w:val="es-ES" w:eastAsia="es-ES"/>
              </w:rPr>
            </w:pPr>
          </w:p>
          <w:p w:rsidR="00C81A5F" w:rsidRPr="004A1157" w:rsidRDefault="00C81A5F" w:rsidP="00501696">
            <w:pPr>
              <w:rPr>
                <w:highlight w:val="red"/>
                <w:lang w:val="es-ES" w:eastAsia="es-ES"/>
              </w:rPr>
            </w:pPr>
          </w:p>
          <w:p w:rsidR="000C0A7E" w:rsidRPr="004A1157" w:rsidRDefault="000C0A7E" w:rsidP="00501696">
            <w:pPr>
              <w:rPr>
                <w:highlight w:val="red"/>
                <w:lang w:val="es-ES" w:eastAsia="es-ES"/>
              </w:rPr>
            </w:pPr>
            <w:r w:rsidRPr="004A1157">
              <w:rPr>
                <w:highlight w:val="red"/>
                <w:lang w:val="es-ES" w:eastAsia="es-ES"/>
              </w:rPr>
              <w:t>Comprendo y valorar la figura humana en la escultura y la cerámica</w:t>
            </w:r>
          </w:p>
          <w:p w:rsidR="000C0A7E" w:rsidRPr="004A1157" w:rsidRDefault="000C0A7E" w:rsidP="00501696">
            <w:pPr>
              <w:rPr>
                <w:highlight w:val="red"/>
                <w:lang w:val="es-ES" w:eastAsia="es-ES"/>
              </w:rPr>
            </w:pPr>
          </w:p>
          <w:p w:rsidR="003B3F44" w:rsidRPr="004A1157" w:rsidRDefault="003B3F44" w:rsidP="00501696">
            <w:pPr>
              <w:rPr>
                <w:highlight w:val="red"/>
                <w:lang w:val="es-ES" w:eastAsia="es-ES"/>
              </w:rPr>
            </w:pPr>
          </w:p>
          <w:p w:rsidR="003B3F44" w:rsidRPr="004A1157" w:rsidRDefault="003B3F44" w:rsidP="00501696">
            <w:pPr>
              <w:rPr>
                <w:highlight w:val="red"/>
                <w:lang w:val="es-ES" w:eastAsia="es-ES"/>
              </w:rPr>
            </w:pPr>
          </w:p>
          <w:p w:rsidR="003B3F44" w:rsidRPr="004A1157" w:rsidRDefault="003B3F44" w:rsidP="00501696">
            <w:pPr>
              <w:rPr>
                <w:highlight w:val="red"/>
                <w:lang w:val="es-ES" w:eastAsia="es-ES"/>
              </w:rPr>
            </w:pPr>
          </w:p>
          <w:p w:rsidR="003B3F44" w:rsidRPr="004A1157" w:rsidRDefault="003B3F44" w:rsidP="00501696">
            <w:pPr>
              <w:rPr>
                <w:highlight w:val="red"/>
                <w:lang w:val="es-ES" w:eastAsia="es-ES"/>
              </w:rPr>
            </w:pPr>
          </w:p>
          <w:p w:rsidR="003B3F44" w:rsidRPr="004A1157" w:rsidRDefault="003B3F44" w:rsidP="00501696">
            <w:pPr>
              <w:rPr>
                <w:highlight w:val="red"/>
                <w:lang w:val="es-ES" w:eastAsia="es-ES"/>
              </w:rPr>
            </w:pPr>
          </w:p>
          <w:p w:rsidR="003B3F44" w:rsidRPr="004A1157" w:rsidRDefault="003B3F44" w:rsidP="00501696">
            <w:pPr>
              <w:rPr>
                <w:highlight w:val="red"/>
                <w:lang w:val="es-ES" w:eastAsia="es-ES"/>
              </w:rPr>
            </w:pPr>
          </w:p>
          <w:p w:rsidR="003B3F44" w:rsidRPr="004A1157" w:rsidRDefault="003B3F44" w:rsidP="00501696">
            <w:pPr>
              <w:rPr>
                <w:highlight w:val="red"/>
                <w:lang w:val="es-ES" w:eastAsia="es-ES"/>
              </w:rPr>
            </w:pPr>
          </w:p>
          <w:p w:rsidR="003B3F44" w:rsidRPr="004A1157" w:rsidRDefault="003B3F44" w:rsidP="00501696">
            <w:pPr>
              <w:rPr>
                <w:highlight w:val="red"/>
                <w:lang w:val="es-ES" w:eastAsia="es-ES"/>
              </w:rPr>
            </w:pPr>
          </w:p>
          <w:p w:rsidR="000C0A7E" w:rsidRPr="00501696" w:rsidRDefault="00597DCB" w:rsidP="00501696">
            <w:pPr>
              <w:rPr>
                <w:lang w:val="es-ES" w:eastAsia="es-ES"/>
              </w:rPr>
            </w:pPr>
            <w:r w:rsidRPr="004A1157">
              <w:rPr>
                <w:highlight w:val="red"/>
                <w:lang w:val="es-ES" w:eastAsia="es-ES"/>
              </w:rPr>
              <w:t>Inicio</w:t>
            </w:r>
            <w:r w:rsidR="000C0A7E" w:rsidRPr="004A1157">
              <w:rPr>
                <w:highlight w:val="red"/>
                <w:lang w:val="es-ES" w:eastAsia="es-ES"/>
              </w:rPr>
              <w:t xml:space="preserve"> un estudio teórico practico de la perspectiva aérea en su expresión artística y</w:t>
            </w:r>
            <w:r w:rsidR="000C0A7E" w:rsidRPr="00501696">
              <w:rPr>
                <w:lang w:val="es-ES" w:eastAsia="es-ES"/>
              </w:rPr>
              <w:t xml:space="preserve"> </w:t>
            </w:r>
            <w:r w:rsidR="000C0A7E" w:rsidRPr="00501696">
              <w:rPr>
                <w:lang w:val="es-ES" w:eastAsia="es-ES"/>
              </w:rPr>
              <w:lastRenderedPageBreak/>
              <w:t>arquitectónica</w:t>
            </w:r>
          </w:p>
          <w:p w:rsidR="000C0A7E" w:rsidRPr="005F61D0" w:rsidRDefault="000C0A7E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lang w:val="es-ES" w:eastAsia="es-ES"/>
              </w:rPr>
            </w:pPr>
            <w:r w:rsidRPr="00501696">
              <w:rPr>
                <w:lang w:val="es-ES" w:eastAsia="es-ES"/>
              </w:rPr>
              <w:t>Comprendo el valor del movimiento romántico en la literatura</w:t>
            </w:r>
          </w:p>
          <w:p w:rsidR="000C0A7E" w:rsidRPr="005F61D0" w:rsidRDefault="000C0A7E" w:rsidP="00501696">
            <w:pPr>
              <w:rPr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lang w:val="es-ES" w:eastAsia="es-ES"/>
              </w:rPr>
            </w:pPr>
            <w:r w:rsidRPr="00501696">
              <w:rPr>
                <w:lang w:val="es-ES" w:eastAsia="es-ES"/>
              </w:rPr>
              <w:t>Comprendo el valor del movimiento romántico en la literatura</w:t>
            </w:r>
          </w:p>
          <w:p w:rsidR="000C0A7E" w:rsidRPr="005F61D0" w:rsidRDefault="000C0A7E" w:rsidP="00501696">
            <w:pPr>
              <w:rPr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lang w:val="es-ES" w:eastAsia="es-ES"/>
              </w:rPr>
            </w:pPr>
            <w:r w:rsidRPr="00501696">
              <w:rPr>
                <w:lang w:val="es-ES" w:eastAsia="es-ES"/>
              </w:rPr>
              <w:t>Aplico algunos aportes de la historia del arte relacionando en la expresión de renacimiento, el racionalismo y la riqueza técnica del muralismo</w:t>
            </w:r>
          </w:p>
          <w:p w:rsidR="000C0A7E" w:rsidRPr="005F61D0" w:rsidRDefault="000C0A7E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lang w:val="es-ES" w:eastAsia="es-ES"/>
              </w:rPr>
            </w:pPr>
            <w:r w:rsidRPr="004A1157">
              <w:rPr>
                <w:highlight w:val="red"/>
                <w:lang w:val="es-ES" w:eastAsia="es-ES"/>
              </w:rPr>
              <w:t>Comprendo la riqueza expresiva del teatro y de los instrumentos musicales</w:t>
            </w:r>
          </w:p>
          <w:p w:rsidR="000C0A7E" w:rsidRPr="005F61D0" w:rsidRDefault="000C0A7E" w:rsidP="00501696">
            <w:pPr>
              <w:rPr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</w:tc>
        <w:tc>
          <w:tcPr>
            <w:tcW w:w="1708" w:type="dxa"/>
          </w:tcPr>
          <w:p w:rsidR="000C0A7E" w:rsidRPr="00501696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01696" w:rsidRDefault="000C0A7E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Realizo una composición a partir del método antitético </w:t>
            </w: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Realizo una composición a partir del método aleatorio</w:t>
            </w: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Realizo un tríptico teniendo en cuenta sus características compositivas</w:t>
            </w: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Realizo composiciones aplicando en ellas diferentes símbolos</w:t>
            </w: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Elaboro un logotipo y un eslogan para publicitar un producto</w:t>
            </w: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Aplico la simbología de los colores secundarios en imágenes graficas</w:t>
            </w: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Realizo cambios de color a una imagen publicitaria</w:t>
            </w: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Expreso situaciones sociales y culturales por medio de una composición artística</w:t>
            </w: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Realizo mi propia </w:t>
            </w:r>
            <w:r w:rsidRPr="00501696">
              <w:rPr>
                <w:rFonts w:eastAsia="Times New Roman"/>
                <w:lang w:val="es-ES" w:eastAsia="es-ES"/>
              </w:rPr>
              <w:lastRenderedPageBreak/>
              <w:t>interpretación mitológica en una composición artística</w:t>
            </w: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Realizo una pintura teniendo en cuenta las posibilidades técnicas del acrílico</w:t>
            </w:r>
          </w:p>
          <w:p w:rsidR="000C0A7E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Realizo la caricatura de un</w:t>
            </w:r>
          </w:p>
          <w:p w:rsidR="000C0A7E" w:rsidRPr="00501696" w:rsidRDefault="000C0A7E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compañero        </w:t>
            </w: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Realizo un llavero con la técnica del origami</w:t>
            </w: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Realizo composiciones biomorfas y mecano formas</w:t>
            </w: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Elaboro una composición abstracta neoplásticista a part</w:t>
            </w:r>
            <w:r w:rsidR="003B3F44" w:rsidRPr="00501696">
              <w:rPr>
                <w:rFonts w:eastAsia="Times New Roman"/>
                <w:lang w:val="es-ES" w:eastAsia="es-ES"/>
              </w:rPr>
              <w:t xml:space="preserve">ir de elementos compositivos  </w:t>
            </w:r>
          </w:p>
          <w:p w:rsidR="000C0A7E" w:rsidRPr="00501696" w:rsidRDefault="000C0A7E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. </w:t>
            </w:r>
          </w:p>
          <w:p w:rsidR="000C0A7E" w:rsidRPr="00501696" w:rsidRDefault="000C0A7E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Aplico el método </w:t>
            </w:r>
            <w:r w:rsidRPr="00501696">
              <w:rPr>
                <w:rFonts w:eastAsia="Times New Roman"/>
                <w:lang w:val="es-ES" w:eastAsia="es-ES"/>
              </w:rPr>
              <w:lastRenderedPageBreak/>
              <w:t>aleatorio para construir el boceto de una escultura</w:t>
            </w: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Realizo dibujos con y sin perspectiva aérea</w:t>
            </w: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Represento el capítulo 1 de la novela María a través de un paisaje </w:t>
            </w: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Empleo elementos propios de la representación ilusionista del renacimiento en la elaboración de una escena</w:t>
            </w: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Proyectos, bocetos que me permiten comprendo las características de los murales</w:t>
            </w: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Aplico la técnica del esténcil </w:t>
            </w:r>
            <w:r w:rsidRPr="00501696">
              <w:rPr>
                <w:rFonts w:eastAsia="Times New Roman"/>
                <w:lang w:val="es-ES" w:eastAsia="es-ES"/>
              </w:rPr>
              <w:lastRenderedPageBreak/>
              <w:t>sobre diversas superficies</w:t>
            </w: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Represento gestores destacados en la cultura del teatro colombiano</w:t>
            </w: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Realizo un collage a partir de un instrumento musical</w:t>
            </w: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Amplio mis conocimientos realizando una consulta sobre la obra las señoritas de </w:t>
            </w:r>
            <w:r w:rsidR="00597DCB" w:rsidRPr="00501696">
              <w:rPr>
                <w:rFonts w:eastAsia="Times New Roman"/>
                <w:lang w:val="es-ES" w:eastAsia="es-ES"/>
              </w:rPr>
              <w:t>Aviñón</w:t>
            </w:r>
            <w:r w:rsidRPr="00501696">
              <w:rPr>
                <w:rFonts w:eastAsia="Times New Roman"/>
                <w:lang w:val="es-ES" w:eastAsia="es-ES"/>
              </w:rPr>
              <w:t xml:space="preserve"> de pablo Picasso</w:t>
            </w: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  <w:lang w:val="es-ES" w:eastAsia="es-ES"/>
              </w:rPr>
              <w:t>Consulto las condiciones en las cuales surgió y se desarrolló el cine</w:t>
            </w:r>
          </w:p>
        </w:tc>
        <w:tc>
          <w:tcPr>
            <w:tcW w:w="1707" w:type="dxa"/>
          </w:tcPr>
          <w:p w:rsidR="000C0A7E" w:rsidRPr="00501696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Se interesa por participar de las actividades creativas sobre la cultura local.</w:t>
            </w: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01696" w:rsidRDefault="000C0A7E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Narra sus propias experiencias creativas.</w:t>
            </w: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01696" w:rsidRDefault="000C0A7E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Explora y establece asociaciones en su entorno natural y cultural.</w:t>
            </w: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01696" w:rsidRDefault="000C0A7E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Muestra compromiso por estar atento y aprender.</w:t>
            </w: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Se interesa por los mitos de la cultura.</w:t>
            </w: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01696" w:rsidRDefault="000C0A7E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Narra sus propias experiencias creativas.</w:t>
            </w: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01696" w:rsidRDefault="000C0A7E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Explora y establece asociaciones en su entorno natural y cultural.</w:t>
            </w: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01696" w:rsidRDefault="000C0A7E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 xml:space="preserve">Muestra compromiso por estar atento y </w:t>
            </w:r>
            <w:r w:rsidRPr="00501696">
              <w:rPr>
                <w:rFonts w:eastAsia="Times New Roman"/>
              </w:rPr>
              <w:lastRenderedPageBreak/>
              <w:t>aprender.</w:t>
            </w: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Se interesa por exponer sus propios puntos de vista y conceptos sobre la cultura mitológica indígena.</w:t>
            </w: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01696" w:rsidRDefault="000C0A7E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Narra sus propias experiencias creativas.</w:t>
            </w:r>
          </w:p>
          <w:p w:rsidR="000C0A7E" w:rsidRPr="00501696" w:rsidRDefault="000C0A7E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Explora y establece asociaciones en su entorno natural y cultural.</w:t>
            </w:r>
          </w:p>
          <w:p w:rsidR="000C0A7E" w:rsidRPr="00501696" w:rsidRDefault="000C0A7E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Muestra compromiso por estar atento y aprender.</w:t>
            </w: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F61D0" w:rsidRDefault="000C0A7E" w:rsidP="00501696">
            <w:pPr>
              <w:rPr>
                <w:rFonts w:eastAsia="Times New Roman"/>
                <w:lang w:val="es-ES" w:eastAsia="es-ES"/>
              </w:rPr>
            </w:pPr>
          </w:p>
          <w:p w:rsidR="000C0A7E" w:rsidRPr="00501696" w:rsidRDefault="000C0A7E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 xml:space="preserve">Se interesa por </w:t>
            </w:r>
            <w:r w:rsidR="00597DCB" w:rsidRPr="00501696">
              <w:rPr>
                <w:rFonts w:eastAsia="Times New Roman"/>
              </w:rPr>
              <w:t>desarrollo su</w:t>
            </w:r>
            <w:r w:rsidRPr="00501696">
              <w:rPr>
                <w:rFonts w:eastAsia="Times New Roman"/>
              </w:rPr>
              <w:t xml:space="preserve"> pensamiento creativo.</w:t>
            </w: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01696" w:rsidRDefault="000C0A7E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Narra sus propias experiencias creativas.</w:t>
            </w: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01696" w:rsidRDefault="000C0A7E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Explora y establece asociaciones en sus prácticas visuales.</w:t>
            </w: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F61D0" w:rsidRDefault="000C0A7E" w:rsidP="00501696">
            <w:pPr>
              <w:rPr>
                <w:rFonts w:eastAsia="Times New Roman"/>
              </w:rPr>
            </w:pPr>
          </w:p>
          <w:p w:rsidR="000C0A7E" w:rsidRPr="00501696" w:rsidRDefault="000C0A7E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Muestra compromiso por estar atento y aprender.</w:t>
            </w:r>
          </w:p>
        </w:tc>
        <w:tc>
          <w:tcPr>
            <w:tcW w:w="1708" w:type="dxa"/>
          </w:tcPr>
          <w:p w:rsidR="000C0A7E" w:rsidRPr="00501696" w:rsidRDefault="000C0A7E" w:rsidP="00501696"/>
          <w:p w:rsidR="000C0A7E" w:rsidRPr="00501696" w:rsidRDefault="000C0A7E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Analizo, de manera crítica, los discursos que legitiman la violencia.</w:t>
            </w:r>
          </w:p>
          <w:p w:rsidR="000C0A7E" w:rsidRPr="005F61D0" w:rsidRDefault="000C0A7E" w:rsidP="00501696">
            <w:pPr>
              <w:rPr>
                <w:highlight w:val="green"/>
              </w:rPr>
            </w:pPr>
          </w:p>
          <w:p w:rsidR="000C0A7E" w:rsidRPr="00501696" w:rsidRDefault="000C0A7E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Analizo críticamente los conflictos entre grupos, en mi barrio, vereda, municipio o país.</w:t>
            </w:r>
          </w:p>
          <w:p w:rsidR="000C0A7E" w:rsidRPr="005F61D0" w:rsidRDefault="000C0A7E" w:rsidP="00501696">
            <w:pPr>
              <w:rPr>
                <w:highlight w:val="green"/>
              </w:rPr>
            </w:pPr>
          </w:p>
          <w:p w:rsidR="000C0A7E" w:rsidRPr="00501696" w:rsidRDefault="000C0A7E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Comprendo que la orientación sexual hace parte</w:t>
            </w:r>
          </w:p>
          <w:p w:rsidR="000C0A7E" w:rsidRPr="00501696" w:rsidRDefault="000C0A7E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del libre desarrollo de la personalidad y rechazo</w:t>
            </w:r>
          </w:p>
          <w:p w:rsidR="000C0A7E" w:rsidRPr="00501696" w:rsidRDefault="00597DCB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lastRenderedPageBreak/>
              <w:t>Cualquier</w:t>
            </w:r>
            <w:r w:rsidR="000C0A7E" w:rsidRPr="00501696">
              <w:rPr>
                <w:highlight w:val="green"/>
              </w:rPr>
              <w:t xml:space="preserve"> discriminación al respecto.</w:t>
            </w:r>
          </w:p>
          <w:p w:rsidR="000C0A7E" w:rsidRPr="005F61D0" w:rsidRDefault="000C0A7E" w:rsidP="00501696">
            <w:pPr>
              <w:rPr>
                <w:highlight w:val="green"/>
              </w:rPr>
            </w:pPr>
          </w:p>
          <w:p w:rsidR="000C0A7E" w:rsidRPr="00501696" w:rsidRDefault="000C0A7E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Comprendo que la discriminación y la exclusión</w:t>
            </w:r>
          </w:p>
          <w:p w:rsidR="000C0A7E" w:rsidRPr="00501696" w:rsidRDefault="000C0A7E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pueden tener consecuencias sociales negativas</w:t>
            </w:r>
          </w:p>
          <w:p w:rsidR="000C0A7E" w:rsidRPr="00501696" w:rsidRDefault="000C0A7E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como la desintegración de las relaciones entre</w:t>
            </w:r>
          </w:p>
          <w:p w:rsidR="000C0A7E" w:rsidRPr="00501696" w:rsidRDefault="00597DCB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Personas</w:t>
            </w:r>
            <w:r w:rsidR="000C0A7E" w:rsidRPr="00501696">
              <w:rPr>
                <w:highlight w:val="green"/>
              </w:rPr>
              <w:t xml:space="preserve"> o grupos, la pobreza o la violencia.</w:t>
            </w:r>
          </w:p>
          <w:p w:rsidR="000C0A7E" w:rsidRPr="005F61D0" w:rsidRDefault="000C0A7E" w:rsidP="00501696">
            <w:pPr>
              <w:rPr>
                <w:highlight w:val="green"/>
              </w:rPr>
            </w:pPr>
          </w:p>
          <w:p w:rsidR="000C0A7E" w:rsidRPr="00501696" w:rsidRDefault="000C0A7E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Conozco, analizo y uso los mecanismos de</w:t>
            </w:r>
          </w:p>
          <w:p w:rsidR="000C0A7E" w:rsidRPr="00501696" w:rsidRDefault="00597DCB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Participación</w:t>
            </w:r>
            <w:r w:rsidR="000C0A7E" w:rsidRPr="00501696">
              <w:rPr>
                <w:highlight w:val="green"/>
              </w:rPr>
              <w:t xml:space="preserve"> ciudadana.</w:t>
            </w:r>
          </w:p>
          <w:p w:rsidR="000C0A7E" w:rsidRPr="005F61D0" w:rsidRDefault="000C0A7E" w:rsidP="00501696">
            <w:pPr>
              <w:rPr>
                <w:highlight w:val="green"/>
              </w:rPr>
            </w:pPr>
          </w:p>
          <w:p w:rsidR="000C0A7E" w:rsidRPr="00501696" w:rsidRDefault="000C0A7E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Analizo críticamente la información de los</w:t>
            </w:r>
          </w:p>
          <w:p w:rsidR="000C0A7E" w:rsidRPr="00501696" w:rsidRDefault="000C0A7E" w:rsidP="00501696">
            <w:r w:rsidRPr="00501696">
              <w:rPr>
                <w:highlight w:val="green"/>
              </w:rPr>
              <w:t>medios de comunicación.</w:t>
            </w:r>
          </w:p>
          <w:p w:rsidR="000C0A7E" w:rsidRPr="005F61D0" w:rsidRDefault="000C0A7E" w:rsidP="00501696"/>
          <w:p w:rsidR="000C0A7E" w:rsidRPr="005F61D0" w:rsidRDefault="000C0A7E" w:rsidP="00501696"/>
          <w:p w:rsidR="000C0A7E" w:rsidRPr="00501696" w:rsidRDefault="000C0A7E" w:rsidP="00501696">
            <w:r w:rsidRPr="00501696">
              <w:t xml:space="preserve">Participamos en la construcción del pacto de convivencia y lo respetamos con </w:t>
            </w:r>
            <w:r w:rsidRPr="00501696">
              <w:lastRenderedPageBreak/>
              <w:t>el objetivo de mejorar los ambientes de aprendizaje</w:t>
            </w:r>
          </w:p>
          <w:p w:rsidR="000C0A7E" w:rsidRPr="005F61D0" w:rsidRDefault="000C0A7E" w:rsidP="00501696"/>
          <w:p w:rsidR="000C0A7E" w:rsidRPr="00501696" w:rsidRDefault="000C0A7E" w:rsidP="00501696">
            <w:r w:rsidRPr="00501696">
              <w:t xml:space="preserve">Convivo con las personas que tienen preferencias sexuales diferentes de manera natural y armónica en un ambiente de respeto. </w:t>
            </w:r>
          </w:p>
          <w:p w:rsidR="000C0A7E" w:rsidRPr="005F61D0" w:rsidRDefault="000C0A7E" w:rsidP="00501696"/>
          <w:p w:rsidR="000C0A7E" w:rsidRPr="005F61D0" w:rsidRDefault="000C0A7E" w:rsidP="00501696"/>
          <w:p w:rsidR="000C0A7E" w:rsidRPr="005F61D0" w:rsidRDefault="000C0A7E" w:rsidP="00501696"/>
          <w:p w:rsidR="000C0A7E" w:rsidRPr="00501696" w:rsidRDefault="000C0A7E" w:rsidP="00501696">
            <w:r w:rsidRPr="00501696">
              <w:t>Utilizo una interacción clara, respetuosa y oportuna con los diferentes miembros de la comunidad educativa</w:t>
            </w:r>
          </w:p>
          <w:p w:rsidR="000C0A7E" w:rsidRPr="005F61D0" w:rsidRDefault="000C0A7E" w:rsidP="00501696"/>
          <w:p w:rsidR="000C0A7E" w:rsidRPr="00501696" w:rsidRDefault="000C0A7E" w:rsidP="00501696">
            <w:r w:rsidRPr="00501696">
              <w:t>Hago uso de un buen trato hacia cada uno de los miembros de la comunidad educativa para fortalecer el respeto mutuo y la sana convivencia</w:t>
            </w:r>
          </w:p>
          <w:p w:rsidR="000C0A7E" w:rsidRPr="005F61D0" w:rsidRDefault="000C0A7E" w:rsidP="00501696"/>
          <w:p w:rsidR="000C0A7E" w:rsidRPr="005F61D0" w:rsidRDefault="000C0A7E" w:rsidP="00501696"/>
        </w:tc>
        <w:tc>
          <w:tcPr>
            <w:tcW w:w="1707" w:type="dxa"/>
          </w:tcPr>
          <w:p w:rsidR="000C0A7E" w:rsidRPr="00501696" w:rsidRDefault="000C0A7E" w:rsidP="00501696"/>
          <w:p w:rsidR="000C0A7E" w:rsidRPr="00501696" w:rsidRDefault="000C0A7E" w:rsidP="00501696">
            <w:r w:rsidRPr="00501696">
              <w:t xml:space="preserve">Demuestro auto respeto y respeto por mis compañeros, por la institución y por el medio ambiente; cuando mantengo limpio los sitios de trabajo, las zonas de descanso y los escenarios deportivos. </w:t>
            </w:r>
          </w:p>
          <w:p w:rsidR="000C0A7E" w:rsidRPr="005F61D0" w:rsidRDefault="000C0A7E" w:rsidP="00501696"/>
          <w:p w:rsidR="000C0A7E" w:rsidRPr="00501696" w:rsidRDefault="000C0A7E" w:rsidP="00501696">
            <w:r w:rsidRPr="00501696">
              <w:t xml:space="preserve">Hago uso adecuado del uniforme como muestra de respeto por la </w:t>
            </w:r>
            <w:r w:rsidRPr="00501696">
              <w:lastRenderedPageBreak/>
              <w:t>institución y como preparación para el mundo laboral</w:t>
            </w:r>
          </w:p>
          <w:p w:rsidR="000C0A7E" w:rsidRPr="005F61D0" w:rsidRDefault="000C0A7E" w:rsidP="00501696"/>
          <w:p w:rsidR="000C0A7E" w:rsidRPr="005F61D0" w:rsidRDefault="000C0A7E" w:rsidP="00501696"/>
          <w:p w:rsidR="000C0A7E" w:rsidRPr="005F61D0" w:rsidRDefault="000C0A7E" w:rsidP="00501696"/>
          <w:p w:rsidR="000C0A7E" w:rsidRPr="005F61D0" w:rsidRDefault="000C0A7E" w:rsidP="00501696"/>
          <w:p w:rsidR="000C0A7E" w:rsidRPr="00501696" w:rsidRDefault="000C0A7E" w:rsidP="00501696">
            <w:r w:rsidRPr="00501696">
              <w:t>Reconozco mi rol según la situación que me plantea la institución, mostrando capacidad   para el trabajo colaborativo</w:t>
            </w:r>
          </w:p>
          <w:p w:rsidR="000C0A7E" w:rsidRPr="005F61D0" w:rsidRDefault="000C0A7E" w:rsidP="00501696"/>
          <w:p w:rsidR="000C0A7E" w:rsidRPr="00501696" w:rsidRDefault="000C0A7E" w:rsidP="00501696">
            <w:r w:rsidRPr="00501696">
              <w:t>Reconozco situaciones de abuso y las denuncio a los entes correspondientes y evito cometer abusos hacia  cualquiera de los miembros de la comunidad educativa.</w:t>
            </w:r>
          </w:p>
        </w:tc>
        <w:tc>
          <w:tcPr>
            <w:tcW w:w="1710" w:type="dxa"/>
          </w:tcPr>
          <w:p w:rsidR="000C0A7E" w:rsidRPr="00501696" w:rsidRDefault="000C0A7E" w:rsidP="00501696"/>
          <w:p w:rsidR="000C0A7E" w:rsidRPr="005F61D0" w:rsidRDefault="000C0A7E" w:rsidP="00501696"/>
          <w:p w:rsidR="000C0A7E" w:rsidRPr="00501696" w:rsidRDefault="000C0A7E" w:rsidP="00501696">
            <w:r w:rsidRPr="00501696">
              <w:t>Enseñanza:</w:t>
            </w:r>
          </w:p>
          <w:p w:rsidR="000C0A7E" w:rsidRPr="005F61D0" w:rsidRDefault="000C0A7E" w:rsidP="00501696"/>
          <w:p w:rsidR="000C0A7E" w:rsidRPr="00501696" w:rsidRDefault="000C0A7E" w:rsidP="00501696">
            <w:r w:rsidRPr="00501696">
              <w:t>Saberes previos.</w:t>
            </w:r>
          </w:p>
          <w:p w:rsidR="000C0A7E" w:rsidRPr="00501696" w:rsidRDefault="000C0A7E" w:rsidP="00501696">
            <w:r w:rsidRPr="00501696">
              <w:t>Lluvia de ideas.</w:t>
            </w:r>
          </w:p>
          <w:p w:rsidR="000C0A7E" w:rsidRPr="00501696" w:rsidRDefault="000C0A7E" w:rsidP="00501696">
            <w:r w:rsidRPr="00501696">
              <w:t>Preguntas abiertas.</w:t>
            </w:r>
          </w:p>
          <w:p w:rsidR="000C0A7E" w:rsidRPr="005F61D0" w:rsidRDefault="000C0A7E" w:rsidP="00501696"/>
          <w:p w:rsidR="000C0A7E" w:rsidRPr="00501696" w:rsidRDefault="000C0A7E" w:rsidP="00501696">
            <w:r w:rsidRPr="00501696">
              <w:t>Conceptual:</w:t>
            </w:r>
          </w:p>
          <w:p w:rsidR="000C0A7E" w:rsidRPr="005F61D0" w:rsidRDefault="000C0A7E" w:rsidP="00501696"/>
          <w:p w:rsidR="000C0A7E" w:rsidRPr="00501696" w:rsidRDefault="000C0A7E" w:rsidP="00501696">
            <w:r w:rsidRPr="00501696">
              <w:t>Presentaciones en diapositivas.</w:t>
            </w:r>
          </w:p>
          <w:p w:rsidR="000C0A7E" w:rsidRPr="00501696" w:rsidRDefault="000C0A7E" w:rsidP="00501696">
            <w:r w:rsidRPr="00501696">
              <w:t>Clase magistral.</w:t>
            </w:r>
          </w:p>
          <w:p w:rsidR="000C0A7E" w:rsidRPr="00501696" w:rsidRDefault="000C0A7E" w:rsidP="00501696">
            <w:r w:rsidRPr="00501696">
              <w:t>Análisis de textos.</w:t>
            </w:r>
          </w:p>
          <w:p w:rsidR="000C0A7E" w:rsidRPr="005F61D0" w:rsidRDefault="000C0A7E" w:rsidP="00501696"/>
          <w:p w:rsidR="000C0A7E" w:rsidRPr="00501696" w:rsidRDefault="000C0A7E" w:rsidP="00501696">
            <w:r w:rsidRPr="00501696">
              <w:t>Aplicación:</w:t>
            </w:r>
          </w:p>
          <w:p w:rsidR="000C0A7E" w:rsidRPr="00501696" w:rsidRDefault="000C0A7E" w:rsidP="00501696">
            <w:r w:rsidRPr="00501696">
              <w:t>Construcción de textos.</w:t>
            </w:r>
          </w:p>
          <w:p w:rsidR="000C0A7E" w:rsidRPr="005F61D0" w:rsidRDefault="000C0A7E" w:rsidP="00501696"/>
          <w:p w:rsidR="000C0A7E" w:rsidRPr="00501696" w:rsidRDefault="000C0A7E" w:rsidP="00501696">
            <w:r w:rsidRPr="00501696">
              <w:t xml:space="preserve">Pruebas A.B.P. (Aprendizaje </w:t>
            </w:r>
            <w:r w:rsidRPr="00501696">
              <w:lastRenderedPageBreak/>
              <w:t>basado en problemas).</w:t>
            </w:r>
          </w:p>
          <w:p w:rsidR="000C0A7E" w:rsidRPr="005F61D0" w:rsidRDefault="000C0A7E" w:rsidP="00501696"/>
          <w:p w:rsidR="000C0A7E" w:rsidRPr="00501696" w:rsidRDefault="000C0A7E" w:rsidP="00501696">
            <w:r w:rsidRPr="00501696">
              <w:t>Estudio de casos.</w:t>
            </w:r>
          </w:p>
          <w:p w:rsidR="000C0A7E" w:rsidRPr="005F61D0" w:rsidRDefault="000C0A7E" w:rsidP="00501696"/>
          <w:p w:rsidR="000C0A7E" w:rsidRPr="005F61D0" w:rsidRDefault="000C0A7E" w:rsidP="00501696"/>
        </w:tc>
        <w:tc>
          <w:tcPr>
            <w:tcW w:w="1708" w:type="dxa"/>
          </w:tcPr>
          <w:p w:rsidR="000C0A7E" w:rsidRPr="00501696" w:rsidRDefault="000C0A7E" w:rsidP="00501696"/>
          <w:p w:rsidR="000C0A7E" w:rsidRPr="00501696" w:rsidRDefault="000C0A7E" w:rsidP="00501696">
            <w:r w:rsidRPr="00501696">
              <w:t>Talleres teórico  prácticos.</w:t>
            </w:r>
          </w:p>
          <w:p w:rsidR="000C0A7E" w:rsidRPr="005F61D0" w:rsidRDefault="000C0A7E" w:rsidP="00501696"/>
          <w:p w:rsidR="000C0A7E" w:rsidRPr="005F61D0" w:rsidRDefault="000C0A7E" w:rsidP="00501696"/>
          <w:p w:rsidR="000C0A7E" w:rsidRPr="00501696" w:rsidRDefault="000C0A7E" w:rsidP="00501696">
            <w:r w:rsidRPr="00501696">
              <w:t>Socialización de trabajos.</w:t>
            </w:r>
          </w:p>
          <w:p w:rsidR="000C0A7E" w:rsidRPr="005F61D0" w:rsidRDefault="000C0A7E" w:rsidP="00501696"/>
          <w:p w:rsidR="000C0A7E" w:rsidRPr="00501696" w:rsidRDefault="000C0A7E" w:rsidP="00501696">
            <w:r w:rsidRPr="00501696">
              <w:t>Exposiciones.</w:t>
            </w:r>
          </w:p>
          <w:p w:rsidR="000C0A7E" w:rsidRPr="005F61D0" w:rsidRDefault="000C0A7E" w:rsidP="00501696"/>
          <w:p w:rsidR="000C0A7E" w:rsidRPr="00501696" w:rsidRDefault="000C0A7E" w:rsidP="00501696">
            <w:r w:rsidRPr="00501696">
              <w:t>Asignación de notas al trabajo realizado.</w:t>
            </w:r>
          </w:p>
        </w:tc>
      </w:tr>
    </w:tbl>
    <w:p w:rsidR="00E308BC" w:rsidRPr="005F61D0" w:rsidRDefault="00E308BC" w:rsidP="00501696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98"/>
        <w:gridCol w:w="1396"/>
        <w:gridCol w:w="1398"/>
        <w:gridCol w:w="1397"/>
        <w:gridCol w:w="1707"/>
        <w:gridCol w:w="1708"/>
        <w:gridCol w:w="1707"/>
        <w:gridCol w:w="1708"/>
        <w:gridCol w:w="1707"/>
        <w:gridCol w:w="1710"/>
        <w:gridCol w:w="1708"/>
      </w:tblGrid>
      <w:tr w:rsidR="00E308BC" w:rsidRPr="005F61D0" w:rsidTr="00EB42F1">
        <w:trPr>
          <w:trHeight w:val="706"/>
        </w:trPr>
        <w:tc>
          <w:tcPr>
            <w:tcW w:w="17544" w:type="dxa"/>
            <w:gridSpan w:val="11"/>
            <w:vAlign w:val="center"/>
          </w:tcPr>
          <w:p w:rsidR="00E308BC" w:rsidRPr="00501696" w:rsidRDefault="00E308BC" w:rsidP="00501696">
            <w:r w:rsidRPr="00501696">
              <w:t>INSTITUCIÓN EDUCATIVA JULIO RESTREPO</w:t>
            </w:r>
          </w:p>
          <w:p w:rsidR="00E308BC" w:rsidRPr="00501696" w:rsidRDefault="00E308BC" w:rsidP="00501696">
            <w:r w:rsidRPr="00501696">
              <w:t>SALGAR ANTIOQUIA 2018</w:t>
            </w:r>
          </w:p>
        </w:tc>
      </w:tr>
      <w:tr w:rsidR="009C7C34" w:rsidRPr="005F61D0" w:rsidTr="00EB42F1">
        <w:trPr>
          <w:trHeight w:val="587"/>
        </w:trPr>
        <w:tc>
          <w:tcPr>
            <w:tcW w:w="17544" w:type="dxa"/>
            <w:gridSpan w:val="11"/>
            <w:vAlign w:val="center"/>
          </w:tcPr>
          <w:p w:rsidR="009C7C34" w:rsidRPr="00501696" w:rsidRDefault="009C7C34" w:rsidP="00501696">
            <w:r w:rsidRPr="00501696">
              <w:t>MALLA CURRICULAR DEL ÁREA DE EDUCACION ARTISTICA Y CULTURAL____ GRADO:  9° _________________</w:t>
            </w:r>
          </w:p>
        </w:tc>
      </w:tr>
      <w:tr w:rsidR="00E308BC" w:rsidRPr="005F61D0" w:rsidTr="00EB42F1">
        <w:tc>
          <w:tcPr>
            <w:tcW w:w="5589" w:type="dxa"/>
            <w:gridSpan w:val="4"/>
            <w:vAlign w:val="center"/>
          </w:tcPr>
          <w:p w:rsidR="00E308BC" w:rsidRPr="00501696" w:rsidRDefault="00E308BC" w:rsidP="00501696">
            <w:r w:rsidRPr="00501696">
              <w:t>ESTRUCTURA CONCEPTUAL HILOS CONDUCTORES PESCC/SPA</w:t>
            </w:r>
          </w:p>
        </w:tc>
        <w:tc>
          <w:tcPr>
            <w:tcW w:w="10247" w:type="dxa"/>
            <w:gridSpan w:val="6"/>
            <w:vAlign w:val="center"/>
          </w:tcPr>
          <w:p w:rsidR="00E308BC" w:rsidRPr="00501696" w:rsidRDefault="00E308BC" w:rsidP="00501696">
            <w:r w:rsidRPr="00501696">
              <w:t>COMPETENCIAS (DESEMPEÑOS)</w:t>
            </w:r>
          </w:p>
        </w:tc>
        <w:tc>
          <w:tcPr>
            <w:tcW w:w="1708" w:type="dxa"/>
            <w:vAlign w:val="center"/>
          </w:tcPr>
          <w:p w:rsidR="00E308BC" w:rsidRPr="00501696" w:rsidRDefault="00E308BC" w:rsidP="00501696">
            <w:r w:rsidRPr="00501696">
              <w:t>EVALUACIÓN</w:t>
            </w:r>
          </w:p>
        </w:tc>
      </w:tr>
      <w:tr w:rsidR="00E308BC" w:rsidRPr="005F61D0" w:rsidTr="00EB42F1">
        <w:tc>
          <w:tcPr>
            <w:tcW w:w="1398" w:type="dxa"/>
            <w:vAlign w:val="center"/>
          </w:tcPr>
          <w:p w:rsidR="00E308BC" w:rsidRPr="00501696" w:rsidRDefault="00E308BC" w:rsidP="00501696">
            <w:r w:rsidRPr="00501696">
              <w:lastRenderedPageBreak/>
              <w:t>Eje Generador</w:t>
            </w:r>
          </w:p>
        </w:tc>
        <w:tc>
          <w:tcPr>
            <w:tcW w:w="1396" w:type="dxa"/>
            <w:vAlign w:val="center"/>
          </w:tcPr>
          <w:p w:rsidR="00E308BC" w:rsidRPr="00501696" w:rsidRDefault="00E308BC" w:rsidP="00501696">
            <w:r w:rsidRPr="00501696">
              <w:t>Preg. Problematiza dora</w:t>
            </w:r>
          </w:p>
        </w:tc>
        <w:tc>
          <w:tcPr>
            <w:tcW w:w="1398" w:type="dxa"/>
            <w:vAlign w:val="center"/>
          </w:tcPr>
          <w:p w:rsidR="00E308BC" w:rsidRPr="00501696" w:rsidRDefault="00E308BC" w:rsidP="00501696">
            <w:r w:rsidRPr="00501696">
              <w:t>Ámbito Conceptual</w:t>
            </w:r>
          </w:p>
        </w:tc>
        <w:tc>
          <w:tcPr>
            <w:tcW w:w="1397" w:type="dxa"/>
            <w:vAlign w:val="center"/>
          </w:tcPr>
          <w:p w:rsidR="00E308BC" w:rsidRPr="00501696" w:rsidRDefault="00E308BC" w:rsidP="00501696">
            <w:r w:rsidRPr="00501696">
              <w:t>Unidades</w:t>
            </w:r>
          </w:p>
        </w:tc>
        <w:tc>
          <w:tcPr>
            <w:tcW w:w="1707" w:type="dxa"/>
            <w:vAlign w:val="center"/>
          </w:tcPr>
          <w:p w:rsidR="00E308BC" w:rsidRPr="00501696" w:rsidRDefault="00E308BC" w:rsidP="00501696">
            <w:r w:rsidRPr="00501696">
              <w:t>Competencia Interpretativa</w:t>
            </w:r>
          </w:p>
        </w:tc>
        <w:tc>
          <w:tcPr>
            <w:tcW w:w="1708" w:type="dxa"/>
            <w:vAlign w:val="center"/>
          </w:tcPr>
          <w:p w:rsidR="00E308BC" w:rsidRPr="00501696" w:rsidRDefault="00E308BC" w:rsidP="00501696">
            <w:r w:rsidRPr="00501696">
              <w:t>Competencia Argumentativa</w:t>
            </w:r>
          </w:p>
        </w:tc>
        <w:tc>
          <w:tcPr>
            <w:tcW w:w="1707" w:type="dxa"/>
            <w:vAlign w:val="center"/>
          </w:tcPr>
          <w:p w:rsidR="00E308BC" w:rsidRPr="00501696" w:rsidRDefault="00E308BC" w:rsidP="00501696">
            <w:r w:rsidRPr="00501696">
              <w:t>Competencia Propositiva</w:t>
            </w:r>
          </w:p>
        </w:tc>
        <w:tc>
          <w:tcPr>
            <w:tcW w:w="1708" w:type="dxa"/>
            <w:vAlign w:val="center"/>
          </w:tcPr>
          <w:p w:rsidR="00E308BC" w:rsidRPr="00501696" w:rsidRDefault="00E308BC" w:rsidP="00501696">
            <w:r w:rsidRPr="00501696">
              <w:t>Competencias Ciudadanas</w:t>
            </w:r>
          </w:p>
        </w:tc>
        <w:tc>
          <w:tcPr>
            <w:tcW w:w="1707" w:type="dxa"/>
            <w:vAlign w:val="center"/>
          </w:tcPr>
          <w:p w:rsidR="00E308BC" w:rsidRPr="00501696" w:rsidRDefault="00E308BC" w:rsidP="00501696">
            <w:r w:rsidRPr="00501696">
              <w:t>Competencias</w:t>
            </w:r>
          </w:p>
          <w:p w:rsidR="00E308BC" w:rsidRPr="00501696" w:rsidRDefault="00E308BC" w:rsidP="00501696">
            <w:r w:rsidRPr="00501696">
              <w:t>Laborales</w:t>
            </w:r>
          </w:p>
        </w:tc>
        <w:tc>
          <w:tcPr>
            <w:tcW w:w="1710" w:type="dxa"/>
            <w:vAlign w:val="center"/>
          </w:tcPr>
          <w:p w:rsidR="00E308BC" w:rsidRPr="00501696" w:rsidRDefault="00E308BC" w:rsidP="00501696">
            <w:r w:rsidRPr="00501696">
              <w:t>Estrategia</w:t>
            </w:r>
          </w:p>
        </w:tc>
        <w:tc>
          <w:tcPr>
            <w:tcW w:w="1708" w:type="dxa"/>
            <w:vAlign w:val="center"/>
          </w:tcPr>
          <w:p w:rsidR="00E308BC" w:rsidRPr="00501696" w:rsidRDefault="00E308BC" w:rsidP="00501696">
            <w:r w:rsidRPr="00501696">
              <w:t>E. Evalúa.</w:t>
            </w:r>
          </w:p>
        </w:tc>
      </w:tr>
      <w:tr w:rsidR="00883D00" w:rsidRPr="005F61D0" w:rsidTr="00EB42F1">
        <w:tc>
          <w:tcPr>
            <w:tcW w:w="1398" w:type="dxa"/>
          </w:tcPr>
          <w:p w:rsidR="00883D00" w:rsidRPr="00501696" w:rsidRDefault="00883D00" w:rsidP="00501696">
            <w:pPr>
              <w:rPr>
                <w:caps/>
              </w:rPr>
            </w:pPr>
          </w:p>
          <w:p w:rsidR="00883D00" w:rsidRPr="005F61D0" w:rsidRDefault="00883D00" w:rsidP="00501696">
            <w:pPr>
              <w:rPr>
                <w:caps/>
              </w:rPr>
            </w:pPr>
          </w:p>
          <w:p w:rsidR="00883D00" w:rsidRPr="00501696" w:rsidRDefault="00883D00" w:rsidP="00501696">
            <w:pPr>
              <w:rPr>
                <w:caps/>
              </w:rPr>
            </w:pPr>
            <w:r w:rsidRPr="00501696">
              <w:rPr>
                <w:caps/>
              </w:rPr>
              <w:t>creacion artistica</w:t>
            </w:r>
          </w:p>
        </w:tc>
        <w:tc>
          <w:tcPr>
            <w:tcW w:w="1396" w:type="dxa"/>
          </w:tcPr>
          <w:p w:rsidR="00883D00" w:rsidRPr="00501696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01696" w:rsidRDefault="00883D0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Cómo Aplico entre otras, la técnica de las asociaciones forzadas, el diseño gráfico y el color al Realizo diferentes trabajos artísticos?</w:t>
            </w: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01696" w:rsidRDefault="00883D0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Como </w:t>
            </w:r>
            <w:r w:rsidR="00597DCB" w:rsidRPr="00501696">
              <w:rPr>
                <w:rFonts w:eastAsia="Times New Roman"/>
                <w:lang w:val="es-ES" w:eastAsia="es-ES"/>
              </w:rPr>
              <w:t>desarrollo habilidades</w:t>
            </w:r>
            <w:r w:rsidRPr="00501696">
              <w:rPr>
                <w:rFonts w:eastAsia="Times New Roman"/>
                <w:lang w:val="es-ES" w:eastAsia="es-ES"/>
              </w:rPr>
              <w:t xml:space="preserve"> en los estudiantes que le permitan Realizo representaci</w:t>
            </w:r>
            <w:r w:rsidRPr="00501696">
              <w:rPr>
                <w:rFonts w:eastAsia="Times New Roman"/>
                <w:lang w:val="es-ES" w:eastAsia="es-ES"/>
              </w:rPr>
              <w:lastRenderedPageBreak/>
              <w:t>ones de desnudo y composiciones alegóricas?</w:t>
            </w: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01696" w:rsidRDefault="00883D0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Cómo Aplico los principios básicos de la perspectiva aérea y de la figura humana entendida como un todo expresivo y multidimensional al Realizo diferentes composiciones?</w:t>
            </w: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01696" w:rsidRDefault="00883D0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Cómo promover en los estudiantes el interés </w:t>
            </w:r>
            <w:r w:rsidRPr="00501696">
              <w:rPr>
                <w:rFonts w:eastAsia="Times New Roman"/>
                <w:lang w:val="es-ES" w:eastAsia="es-ES"/>
              </w:rPr>
              <w:lastRenderedPageBreak/>
              <w:t>por el cine, y la música a través de la historia?</w:t>
            </w: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</w:tc>
        <w:tc>
          <w:tcPr>
            <w:tcW w:w="1398" w:type="dxa"/>
          </w:tcPr>
          <w:p w:rsidR="00883D00" w:rsidRPr="00501696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01696" w:rsidRDefault="00883D0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Métodos para el desarrollo del pensamiento creativo: analógico, antitético y aleatorio</w:t>
            </w: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01696" w:rsidRDefault="00883D0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El diseño gráfico</w:t>
            </w: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01696" w:rsidRDefault="00883D0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Los polípticos</w:t>
            </w: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01696" w:rsidRDefault="00883D0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Ilusiones ópticas</w:t>
            </w: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01696" w:rsidRDefault="00883D0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Elementos </w:t>
            </w:r>
            <w:r w:rsidRPr="00501696">
              <w:rPr>
                <w:rFonts w:eastAsia="Times New Roman"/>
                <w:lang w:val="es-ES" w:eastAsia="es-ES"/>
              </w:rPr>
              <w:lastRenderedPageBreak/>
              <w:t>de la composición</w:t>
            </w: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01696" w:rsidRDefault="00883D0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Los colores pardos, ocres y cuaternarios</w:t>
            </w: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01696" w:rsidRDefault="00883D0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Colores aditivos y sustractivos</w:t>
            </w: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01696" w:rsidRDefault="00883D00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La alegoría</w:t>
            </w: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01696" w:rsidRDefault="00883D00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Desnudo femenino y masculino clásico, moderno y contemporáneo</w:t>
            </w: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01696" w:rsidRDefault="00883D00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El óleo pastel</w:t>
            </w: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01696" w:rsidRDefault="00883D00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El óleo</w:t>
            </w: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01696" w:rsidRDefault="00883D00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Taller de bastidores para la pintura al óleo</w:t>
            </w: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01696" w:rsidRDefault="00883D00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Expresionismo abstracto e informalismo</w:t>
            </w: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01696" w:rsidRDefault="00883D00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Art povera, nuevo realismo y assamblage</w:t>
            </w: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01696" w:rsidRDefault="00883D00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Estudio de la figura humana desde la imagen publicitaria</w:t>
            </w: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01696" w:rsidRDefault="00883D00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Perspectiva aérea</w:t>
            </w: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01696" w:rsidRDefault="00883D00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Des-enredando la lengua</w:t>
            </w: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01696" w:rsidRDefault="00883D00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El barroco</w:t>
            </w: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01696" w:rsidRDefault="00883D00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Los inicios de la pintura moderna en Colombia</w:t>
            </w: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01696" w:rsidRDefault="00883D00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La pintura moderna</w:t>
            </w: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01696" w:rsidRDefault="00883D00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Grandes personajes de la música</w:t>
            </w: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01696" w:rsidRDefault="00883D00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El hip-hop</w:t>
            </w: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01696" w:rsidRDefault="00883D00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Lectura visual objetiva y subjetiva</w:t>
            </w: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01696" w:rsidRDefault="00883D00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Apreciación cinematográ</w:t>
            </w:r>
            <w:r w:rsidRPr="00501696">
              <w:rPr>
                <w:rFonts w:eastAsia="Times New Roman"/>
              </w:rPr>
              <w:lastRenderedPageBreak/>
              <w:t>fica</w:t>
            </w:r>
          </w:p>
        </w:tc>
        <w:tc>
          <w:tcPr>
            <w:tcW w:w="1397" w:type="dxa"/>
          </w:tcPr>
          <w:p w:rsidR="00883D00" w:rsidRPr="00501696" w:rsidRDefault="00883D00" w:rsidP="00501696">
            <w:pPr>
              <w:rPr>
                <w:rFonts w:eastAsia="Times New Roman"/>
                <w:lang w:val="es-ES"/>
              </w:rPr>
            </w:pPr>
          </w:p>
          <w:p w:rsidR="00772C53" w:rsidRPr="005F61D0" w:rsidRDefault="00772C53" w:rsidP="00501696">
            <w:pPr>
              <w:rPr>
                <w:rFonts w:eastAsia="Times New Roman"/>
                <w:lang w:val="es-ES"/>
              </w:rPr>
            </w:pPr>
          </w:p>
          <w:p w:rsidR="00772C53" w:rsidRPr="005F61D0" w:rsidRDefault="00772C53" w:rsidP="00501696">
            <w:pPr>
              <w:rPr>
                <w:rFonts w:eastAsia="Times New Roman"/>
                <w:lang w:val="es-ES"/>
              </w:rPr>
            </w:pPr>
          </w:p>
          <w:p w:rsidR="00772C53" w:rsidRDefault="00772C53" w:rsidP="00501696">
            <w:pPr>
              <w:rPr>
                <w:lang w:val="es-ES" w:eastAsia="es-ES"/>
              </w:rPr>
            </w:pPr>
            <w:r w:rsidRPr="005F61D0">
              <w:rPr>
                <w:lang w:val="es-ES" w:eastAsia="es-ES"/>
              </w:rPr>
              <w:t>Creatividad, diseño y expresión</w:t>
            </w: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Pr="005F61D0" w:rsidRDefault="003B3F44" w:rsidP="00501696">
            <w:pPr>
              <w:rPr>
                <w:lang w:val="es-ES" w:eastAsia="es-ES"/>
              </w:rPr>
            </w:pPr>
          </w:p>
          <w:p w:rsidR="00772C53" w:rsidRPr="005F61D0" w:rsidRDefault="00772C53" w:rsidP="00501696">
            <w:pPr>
              <w:rPr>
                <w:lang w:val="es-ES" w:eastAsia="es-ES"/>
              </w:rPr>
            </w:pPr>
            <w:r w:rsidRPr="005F61D0">
              <w:rPr>
                <w:lang w:val="es-ES" w:eastAsia="es-ES"/>
              </w:rPr>
              <w:t>El arte de la composición</w:t>
            </w: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772C53" w:rsidRPr="005F61D0" w:rsidRDefault="00772C53" w:rsidP="00501696">
            <w:pPr>
              <w:rPr>
                <w:lang w:val="es-ES" w:eastAsia="es-ES"/>
              </w:rPr>
            </w:pPr>
            <w:r w:rsidRPr="005F61D0">
              <w:rPr>
                <w:lang w:val="es-ES" w:eastAsia="es-ES"/>
              </w:rPr>
              <w:t xml:space="preserve">Teoría del </w:t>
            </w:r>
            <w:r w:rsidRPr="005F61D0">
              <w:rPr>
                <w:lang w:val="es-ES" w:eastAsia="es-ES"/>
              </w:rPr>
              <w:lastRenderedPageBreak/>
              <w:t>color</w:t>
            </w: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772C53" w:rsidRPr="005F61D0" w:rsidRDefault="00772C53" w:rsidP="00501696">
            <w:pPr>
              <w:rPr>
                <w:lang w:val="es-ES" w:eastAsia="es-ES"/>
              </w:rPr>
            </w:pPr>
            <w:r w:rsidRPr="005F61D0">
              <w:rPr>
                <w:lang w:val="es-ES" w:eastAsia="es-ES"/>
              </w:rPr>
              <w:t>Géneros artísticos</w:t>
            </w: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772C53" w:rsidRPr="005F61D0" w:rsidRDefault="00772C53" w:rsidP="00501696">
            <w:pPr>
              <w:rPr>
                <w:lang w:val="es-ES" w:eastAsia="es-ES"/>
              </w:rPr>
            </w:pPr>
            <w:r w:rsidRPr="005F61D0">
              <w:rPr>
                <w:lang w:val="es-ES" w:eastAsia="es-ES"/>
              </w:rPr>
              <w:t>Sistemas de representación y técnicas artísticas</w:t>
            </w: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772C53" w:rsidRPr="005F61D0" w:rsidRDefault="00772C53" w:rsidP="00501696">
            <w:pPr>
              <w:rPr>
                <w:lang w:val="es-ES" w:eastAsia="es-ES"/>
              </w:rPr>
            </w:pPr>
            <w:r w:rsidRPr="005F61D0">
              <w:rPr>
                <w:lang w:val="es-ES" w:eastAsia="es-ES"/>
              </w:rPr>
              <w:t>Estilos, movimientos</w:t>
            </w:r>
            <w:r w:rsidRPr="005F61D0">
              <w:rPr>
                <w:lang w:val="es-ES" w:eastAsia="es-ES"/>
              </w:rPr>
              <w:lastRenderedPageBreak/>
              <w:t>, escuelas y tendencias artísticas</w:t>
            </w: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4A1157" w:rsidRDefault="004A1157" w:rsidP="00501696">
            <w:pPr>
              <w:rPr>
                <w:lang w:val="es-ES" w:eastAsia="es-ES"/>
              </w:rPr>
            </w:pPr>
          </w:p>
          <w:p w:rsidR="00772C53" w:rsidRPr="005F61D0" w:rsidRDefault="00772C53" w:rsidP="00501696">
            <w:pPr>
              <w:rPr>
                <w:lang w:val="es-ES" w:eastAsia="es-ES"/>
              </w:rPr>
            </w:pPr>
            <w:r w:rsidRPr="005F61D0">
              <w:rPr>
                <w:lang w:val="es-ES" w:eastAsia="es-ES"/>
              </w:rPr>
              <w:t>La figura humana</w:t>
            </w:r>
          </w:p>
          <w:p w:rsidR="00772C53" w:rsidRPr="005F61D0" w:rsidRDefault="00772C53" w:rsidP="00501696">
            <w:pPr>
              <w:rPr>
                <w:lang w:val="es-ES" w:eastAsia="es-ES"/>
              </w:rPr>
            </w:pPr>
            <w:r w:rsidRPr="005F61D0">
              <w:rPr>
                <w:lang w:val="es-ES" w:eastAsia="es-ES"/>
              </w:rPr>
              <w:t>Perspectiva</w:t>
            </w:r>
          </w:p>
          <w:p w:rsidR="00772C53" w:rsidRPr="005F61D0" w:rsidRDefault="00772C53" w:rsidP="00501696">
            <w:pPr>
              <w:rPr>
                <w:lang w:val="es-ES" w:eastAsia="es-ES"/>
              </w:rPr>
            </w:pPr>
            <w:r w:rsidRPr="005F61D0">
              <w:rPr>
                <w:lang w:val="es-ES" w:eastAsia="es-ES"/>
              </w:rPr>
              <w:t>Disfrutando la literatura</w:t>
            </w: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772C53" w:rsidRPr="005F61D0" w:rsidRDefault="00772C53" w:rsidP="00501696">
            <w:pPr>
              <w:rPr>
                <w:lang w:val="es-ES" w:eastAsia="es-ES"/>
              </w:rPr>
            </w:pPr>
            <w:r w:rsidRPr="005F61D0">
              <w:rPr>
                <w:lang w:val="es-ES" w:eastAsia="es-ES"/>
              </w:rPr>
              <w:t>Historia del arte</w:t>
            </w: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772C53" w:rsidRPr="005F61D0" w:rsidRDefault="00772C53" w:rsidP="00501696">
            <w:pPr>
              <w:rPr>
                <w:lang w:val="es-ES" w:eastAsia="es-ES"/>
              </w:rPr>
            </w:pPr>
            <w:r w:rsidRPr="005F61D0">
              <w:rPr>
                <w:lang w:val="es-ES" w:eastAsia="es-ES"/>
              </w:rPr>
              <w:t>Modalidades artísticas</w:t>
            </w: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3B3F44" w:rsidRDefault="003B3F44" w:rsidP="00501696">
            <w:pPr>
              <w:rPr>
                <w:lang w:val="es-ES" w:eastAsia="es-ES"/>
              </w:rPr>
            </w:pPr>
          </w:p>
          <w:p w:rsidR="00772C53" w:rsidRPr="00501696" w:rsidRDefault="00772C53" w:rsidP="00501696">
            <w:pPr>
              <w:rPr>
                <w:rFonts w:eastAsia="Times New Roman"/>
                <w:lang w:val="es-ES"/>
              </w:rPr>
            </w:pPr>
            <w:r w:rsidRPr="00501696">
              <w:rPr>
                <w:lang w:val="es-ES" w:eastAsia="es-ES"/>
              </w:rPr>
              <w:t>Apreciación artística</w:t>
            </w:r>
          </w:p>
        </w:tc>
        <w:tc>
          <w:tcPr>
            <w:tcW w:w="1707" w:type="dxa"/>
          </w:tcPr>
          <w:p w:rsidR="00883D00" w:rsidRPr="00501696" w:rsidRDefault="00883D00" w:rsidP="00501696">
            <w:pPr>
              <w:rPr>
                <w:rFonts w:eastAsia="Times New Roman"/>
              </w:rPr>
            </w:pPr>
          </w:p>
          <w:p w:rsidR="00772C53" w:rsidRPr="004A1157" w:rsidRDefault="00772C53" w:rsidP="00501696">
            <w:pPr>
              <w:rPr>
                <w:highlight w:val="red"/>
                <w:lang w:val="es-ES" w:eastAsia="es-ES"/>
              </w:rPr>
            </w:pPr>
            <w:r w:rsidRPr="004A1157">
              <w:rPr>
                <w:highlight w:val="red"/>
                <w:lang w:val="es-ES" w:eastAsia="es-ES"/>
              </w:rPr>
              <w:t>. Realizo composiciones a partir de los métodos de desarrollo del pensamiento creativo y los fundamentos básicos del diseño grafico</w:t>
            </w:r>
          </w:p>
          <w:p w:rsidR="003B3F44" w:rsidRPr="004A1157" w:rsidRDefault="003B3F44" w:rsidP="00501696">
            <w:pPr>
              <w:rPr>
                <w:highlight w:val="red"/>
                <w:lang w:val="es-ES" w:eastAsia="es-ES"/>
              </w:rPr>
            </w:pPr>
          </w:p>
          <w:p w:rsidR="003B3F44" w:rsidRPr="004A1157" w:rsidRDefault="003B3F44" w:rsidP="00501696">
            <w:pPr>
              <w:rPr>
                <w:highlight w:val="red"/>
                <w:lang w:val="es-ES" w:eastAsia="es-ES"/>
              </w:rPr>
            </w:pPr>
          </w:p>
          <w:p w:rsidR="003B3F44" w:rsidRPr="004A1157" w:rsidRDefault="003B3F44" w:rsidP="00501696">
            <w:pPr>
              <w:rPr>
                <w:highlight w:val="red"/>
                <w:lang w:val="es-ES" w:eastAsia="es-ES"/>
              </w:rPr>
            </w:pPr>
          </w:p>
          <w:p w:rsidR="003B3F44" w:rsidRPr="004A1157" w:rsidRDefault="003B3F44" w:rsidP="00501696">
            <w:pPr>
              <w:rPr>
                <w:highlight w:val="red"/>
                <w:lang w:val="es-ES" w:eastAsia="es-ES"/>
              </w:rPr>
            </w:pPr>
          </w:p>
          <w:p w:rsidR="003B3F44" w:rsidRPr="004A1157" w:rsidRDefault="003B3F44" w:rsidP="00501696">
            <w:pPr>
              <w:rPr>
                <w:highlight w:val="red"/>
                <w:lang w:val="es-ES" w:eastAsia="es-ES"/>
              </w:rPr>
            </w:pPr>
          </w:p>
          <w:p w:rsidR="00772C53" w:rsidRPr="004A1157" w:rsidRDefault="00772C53" w:rsidP="00501696">
            <w:pPr>
              <w:rPr>
                <w:highlight w:val="red"/>
                <w:lang w:val="es-ES" w:eastAsia="es-ES"/>
              </w:rPr>
            </w:pPr>
            <w:r w:rsidRPr="004A1157">
              <w:rPr>
                <w:highlight w:val="red"/>
                <w:lang w:val="es-ES" w:eastAsia="es-ES"/>
              </w:rPr>
              <w:t>Diseño composiciones artísticas creativa con el formato políptico y las ilusiones ópticas</w:t>
            </w:r>
          </w:p>
          <w:p w:rsidR="004A1157" w:rsidRPr="004A1157" w:rsidRDefault="004A1157" w:rsidP="00501696">
            <w:pPr>
              <w:rPr>
                <w:highlight w:val="red"/>
                <w:lang w:val="es-ES" w:eastAsia="es-ES"/>
              </w:rPr>
            </w:pPr>
          </w:p>
          <w:p w:rsidR="004A1157" w:rsidRPr="004A1157" w:rsidRDefault="004A1157" w:rsidP="00501696">
            <w:pPr>
              <w:rPr>
                <w:highlight w:val="red"/>
                <w:lang w:val="es-ES" w:eastAsia="es-ES"/>
              </w:rPr>
            </w:pPr>
          </w:p>
          <w:p w:rsidR="004A1157" w:rsidRPr="004A1157" w:rsidRDefault="004A1157" w:rsidP="00501696">
            <w:pPr>
              <w:rPr>
                <w:highlight w:val="red"/>
                <w:lang w:val="es-ES" w:eastAsia="es-ES"/>
              </w:rPr>
            </w:pPr>
          </w:p>
          <w:p w:rsidR="004A1157" w:rsidRPr="004A1157" w:rsidRDefault="004A1157" w:rsidP="00501696">
            <w:pPr>
              <w:rPr>
                <w:highlight w:val="red"/>
                <w:lang w:val="es-ES" w:eastAsia="es-ES"/>
              </w:rPr>
            </w:pPr>
          </w:p>
          <w:p w:rsidR="004A1157" w:rsidRPr="004A1157" w:rsidRDefault="004A1157" w:rsidP="00501696">
            <w:pPr>
              <w:rPr>
                <w:highlight w:val="red"/>
                <w:lang w:val="es-ES" w:eastAsia="es-ES"/>
              </w:rPr>
            </w:pPr>
          </w:p>
          <w:p w:rsidR="004A1157" w:rsidRPr="004A1157" w:rsidRDefault="004A1157" w:rsidP="00501696">
            <w:pPr>
              <w:rPr>
                <w:highlight w:val="red"/>
                <w:lang w:val="es-ES" w:eastAsia="es-ES"/>
              </w:rPr>
            </w:pPr>
          </w:p>
          <w:p w:rsidR="004A1157" w:rsidRPr="004A1157" w:rsidRDefault="004A1157" w:rsidP="00501696">
            <w:pPr>
              <w:rPr>
                <w:highlight w:val="red"/>
                <w:lang w:val="es-ES" w:eastAsia="es-ES"/>
              </w:rPr>
            </w:pPr>
          </w:p>
          <w:p w:rsidR="004A1157" w:rsidRPr="004A1157" w:rsidRDefault="004A1157" w:rsidP="00501696">
            <w:pPr>
              <w:rPr>
                <w:highlight w:val="red"/>
                <w:lang w:val="es-ES" w:eastAsia="es-ES"/>
              </w:rPr>
            </w:pPr>
          </w:p>
          <w:p w:rsidR="004A1157" w:rsidRPr="004A1157" w:rsidRDefault="004A1157" w:rsidP="00501696">
            <w:pPr>
              <w:rPr>
                <w:highlight w:val="red"/>
                <w:lang w:val="es-ES" w:eastAsia="es-ES"/>
              </w:rPr>
            </w:pPr>
          </w:p>
          <w:p w:rsidR="004A1157" w:rsidRPr="004A1157" w:rsidRDefault="004A1157" w:rsidP="00501696">
            <w:pPr>
              <w:rPr>
                <w:highlight w:val="red"/>
                <w:lang w:val="es-ES" w:eastAsia="es-ES"/>
              </w:rPr>
            </w:pPr>
          </w:p>
          <w:p w:rsidR="004A1157" w:rsidRPr="004A1157" w:rsidRDefault="004A1157" w:rsidP="00501696">
            <w:pPr>
              <w:rPr>
                <w:highlight w:val="red"/>
                <w:lang w:val="es-ES" w:eastAsia="es-ES"/>
              </w:rPr>
            </w:pPr>
          </w:p>
          <w:p w:rsidR="004A1157" w:rsidRPr="004A1157" w:rsidRDefault="004A1157" w:rsidP="00501696">
            <w:pPr>
              <w:rPr>
                <w:highlight w:val="red"/>
                <w:lang w:val="es-ES" w:eastAsia="es-ES"/>
              </w:rPr>
            </w:pPr>
          </w:p>
          <w:p w:rsidR="004A1157" w:rsidRPr="004A1157" w:rsidRDefault="004A1157" w:rsidP="00501696">
            <w:pPr>
              <w:rPr>
                <w:highlight w:val="red"/>
                <w:lang w:val="es-ES" w:eastAsia="es-ES"/>
              </w:rPr>
            </w:pPr>
          </w:p>
          <w:p w:rsidR="00772C53" w:rsidRPr="004A1157" w:rsidRDefault="00772C53" w:rsidP="00501696">
            <w:pPr>
              <w:rPr>
                <w:highlight w:val="red"/>
                <w:lang w:val="es-ES" w:eastAsia="es-ES"/>
              </w:rPr>
            </w:pPr>
            <w:r w:rsidRPr="004A1157">
              <w:rPr>
                <w:highlight w:val="red"/>
                <w:lang w:val="es-ES" w:eastAsia="es-ES"/>
              </w:rPr>
              <w:t xml:space="preserve">Experimentar </w:t>
            </w:r>
            <w:r w:rsidRPr="004A1157">
              <w:rPr>
                <w:highlight w:val="red"/>
                <w:lang w:val="es-ES" w:eastAsia="es-ES"/>
              </w:rPr>
              <w:lastRenderedPageBreak/>
              <w:t>con la riqueza cromática y simbólica del universo de los colores.</w:t>
            </w:r>
          </w:p>
          <w:p w:rsidR="00772C53" w:rsidRPr="004A1157" w:rsidRDefault="00772C53" w:rsidP="00501696">
            <w:pPr>
              <w:rPr>
                <w:highlight w:val="red"/>
                <w:lang w:val="es-ES" w:eastAsia="es-ES"/>
              </w:rPr>
            </w:pPr>
          </w:p>
          <w:p w:rsidR="004A1157" w:rsidRPr="004A1157" w:rsidRDefault="004A1157" w:rsidP="00501696">
            <w:pPr>
              <w:rPr>
                <w:highlight w:val="red"/>
                <w:lang w:val="es-ES" w:eastAsia="es-ES"/>
              </w:rPr>
            </w:pPr>
          </w:p>
          <w:p w:rsidR="004A1157" w:rsidRPr="004A1157" w:rsidRDefault="004A1157" w:rsidP="00501696">
            <w:pPr>
              <w:rPr>
                <w:highlight w:val="red"/>
                <w:lang w:val="es-ES" w:eastAsia="es-ES"/>
              </w:rPr>
            </w:pPr>
          </w:p>
          <w:p w:rsidR="004A1157" w:rsidRPr="004A1157" w:rsidRDefault="004A1157" w:rsidP="00501696">
            <w:pPr>
              <w:rPr>
                <w:highlight w:val="red"/>
                <w:lang w:val="es-ES" w:eastAsia="es-ES"/>
              </w:rPr>
            </w:pPr>
          </w:p>
          <w:p w:rsidR="004A1157" w:rsidRPr="004A1157" w:rsidRDefault="004A1157" w:rsidP="00501696">
            <w:pPr>
              <w:rPr>
                <w:highlight w:val="red"/>
                <w:lang w:val="es-ES" w:eastAsia="es-ES"/>
              </w:rPr>
            </w:pPr>
          </w:p>
          <w:p w:rsidR="004A1157" w:rsidRPr="004A1157" w:rsidRDefault="004A1157" w:rsidP="00501696">
            <w:pPr>
              <w:rPr>
                <w:highlight w:val="red"/>
                <w:lang w:val="es-ES" w:eastAsia="es-ES"/>
              </w:rPr>
            </w:pPr>
          </w:p>
          <w:p w:rsidR="004A1157" w:rsidRPr="004A1157" w:rsidRDefault="004A1157" w:rsidP="00501696">
            <w:pPr>
              <w:rPr>
                <w:highlight w:val="red"/>
                <w:lang w:val="es-ES" w:eastAsia="es-ES"/>
              </w:rPr>
            </w:pPr>
          </w:p>
          <w:p w:rsidR="004A1157" w:rsidRPr="004A1157" w:rsidRDefault="004A1157" w:rsidP="00501696">
            <w:pPr>
              <w:rPr>
                <w:highlight w:val="red"/>
                <w:lang w:val="es-ES" w:eastAsia="es-ES"/>
              </w:rPr>
            </w:pPr>
          </w:p>
          <w:p w:rsidR="004A1157" w:rsidRPr="004A1157" w:rsidRDefault="004A1157" w:rsidP="00501696">
            <w:pPr>
              <w:rPr>
                <w:highlight w:val="red"/>
                <w:lang w:val="es-ES" w:eastAsia="es-ES"/>
              </w:rPr>
            </w:pPr>
          </w:p>
          <w:p w:rsidR="004A1157" w:rsidRPr="004A1157" w:rsidRDefault="004A1157" w:rsidP="00501696">
            <w:pPr>
              <w:rPr>
                <w:highlight w:val="red"/>
                <w:lang w:val="es-ES" w:eastAsia="es-ES"/>
              </w:rPr>
            </w:pPr>
          </w:p>
          <w:p w:rsidR="00772C53" w:rsidRPr="004A1157" w:rsidRDefault="00772C53" w:rsidP="00501696">
            <w:pPr>
              <w:rPr>
                <w:highlight w:val="red"/>
                <w:lang w:val="es-ES" w:eastAsia="es-ES"/>
              </w:rPr>
            </w:pPr>
            <w:r w:rsidRPr="004A1157">
              <w:rPr>
                <w:highlight w:val="red"/>
                <w:lang w:val="es-ES" w:eastAsia="es-ES"/>
              </w:rPr>
              <w:t>Desarrollo composiciones alegóricas y representaciones del desnudo femenino y masculino</w:t>
            </w:r>
          </w:p>
          <w:p w:rsidR="00772C53" w:rsidRPr="004A1157" w:rsidRDefault="00772C53" w:rsidP="00501696">
            <w:pPr>
              <w:rPr>
                <w:highlight w:val="red"/>
                <w:lang w:val="es-ES" w:eastAsia="es-ES"/>
              </w:rPr>
            </w:pPr>
          </w:p>
          <w:p w:rsidR="00772C53" w:rsidRPr="004A1157" w:rsidRDefault="00772C53" w:rsidP="00501696">
            <w:pPr>
              <w:rPr>
                <w:highlight w:val="red"/>
                <w:lang w:val="es-ES" w:eastAsia="es-ES"/>
              </w:rPr>
            </w:pPr>
            <w:r w:rsidRPr="004A1157">
              <w:rPr>
                <w:highlight w:val="red"/>
                <w:lang w:val="es-ES" w:eastAsia="es-ES"/>
              </w:rPr>
              <w:t>Experimentar composiciones artísticas en diferentes sistemas de representación y técnicas artísticas</w:t>
            </w:r>
          </w:p>
          <w:p w:rsidR="00772C53" w:rsidRPr="004A1157" w:rsidRDefault="00772C53" w:rsidP="00501696">
            <w:pPr>
              <w:rPr>
                <w:highlight w:val="red"/>
                <w:lang w:val="es-ES" w:eastAsia="es-ES"/>
              </w:rPr>
            </w:pPr>
          </w:p>
          <w:p w:rsidR="003B3F44" w:rsidRPr="004A1157" w:rsidRDefault="003B3F44" w:rsidP="00501696">
            <w:pPr>
              <w:rPr>
                <w:highlight w:val="red"/>
                <w:lang w:val="es-ES" w:eastAsia="es-ES"/>
              </w:rPr>
            </w:pPr>
          </w:p>
          <w:p w:rsidR="003B3F44" w:rsidRPr="004A1157" w:rsidRDefault="003B3F44" w:rsidP="00501696">
            <w:pPr>
              <w:rPr>
                <w:highlight w:val="red"/>
                <w:lang w:val="es-ES" w:eastAsia="es-ES"/>
              </w:rPr>
            </w:pPr>
          </w:p>
          <w:p w:rsidR="003B3F44" w:rsidRPr="004A1157" w:rsidRDefault="003B3F44" w:rsidP="00501696">
            <w:pPr>
              <w:rPr>
                <w:highlight w:val="red"/>
                <w:lang w:val="es-ES" w:eastAsia="es-ES"/>
              </w:rPr>
            </w:pPr>
          </w:p>
          <w:p w:rsidR="003B3F44" w:rsidRPr="004A1157" w:rsidRDefault="003B3F44" w:rsidP="00501696">
            <w:pPr>
              <w:rPr>
                <w:highlight w:val="red"/>
                <w:lang w:val="es-ES" w:eastAsia="es-ES"/>
              </w:rPr>
            </w:pPr>
          </w:p>
          <w:p w:rsidR="003B3F44" w:rsidRPr="004A1157" w:rsidRDefault="003B3F44" w:rsidP="00501696">
            <w:pPr>
              <w:rPr>
                <w:highlight w:val="red"/>
                <w:lang w:val="es-ES" w:eastAsia="es-ES"/>
              </w:rPr>
            </w:pPr>
          </w:p>
          <w:p w:rsidR="003B3F44" w:rsidRPr="004A1157" w:rsidRDefault="003B3F44" w:rsidP="00501696">
            <w:pPr>
              <w:rPr>
                <w:highlight w:val="red"/>
                <w:lang w:val="es-ES" w:eastAsia="es-ES"/>
              </w:rPr>
            </w:pPr>
          </w:p>
          <w:p w:rsidR="00772C53" w:rsidRPr="004A1157" w:rsidRDefault="00772C53" w:rsidP="00501696">
            <w:pPr>
              <w:rPr>
                <w:highlight w:val="red"/>
                <w:lang w:val="es-ES" w:eastAsia="es-ES"/>
              </w:rPr>
            </w:pPr>
            <w:r w:rsidRPr="004A1157">
              <w:rPr>
                <w:highlight w:val="red"/>
                <w:lang w:val="es-ES" w:eastAsia="es-ES"/>
              </w:rPr>
              <w:t xml:space="preserve">Realzar composiciones </w:t>
            </w:r>
            <w:r w:rsidRPr="004A1157">
              <w:rPr>
                <w:highlight w:val="red"/>
                <w:lang w:val="es-ES" w:eastAsia="es-ES"/>
              </w:rPr>
              <w:lastRenderedPageBreak/>
              <w:t>artísticas aplicando los conceptos básicos de algún movimiento o tendencia artística</w:t>
            </w:r>
          </w:p>
          <w:p w:rsidR="00772C53" w:rsidRPr="004A1157" w:rsidRDefault="00772C53" w:rsidP="00501696">
            <w:pPr>
              <w:rPr>
                <w:highlight w:val="red"/>
                <w:lang w:val="es-ES" w:eastAsia="es-ES"/>
              </w:rPr>
            </w:pPr>
          </w:p>
          <w:p w:rsidR="004A1157" w:rsidRPr="004A1157" w:rsidRDefault="004A1157" w:rsidP="00501696">
            <w:pPr>
              <w:rPr>
                <w:highlight w:val="red"/>
                <w:lang w:val="es-ES" w:eastAsia="es-ES"/>
              </w:rPr>
            </w:pPr>
          </w:p>
          <w:p w:rsidR="004A1157" w:rsidRPr="004A1157" w:rsidRDefault="004A1157" w:rsidP="00501696">
            <w:pPr>
              <w:rPr>
                <w:highlight w:val="red"/>
                <w:lang w:val="es-ES" w:eastAsia="es-ES"/>
              </w:rPr>
            </w:pPr>
          </w:p>
          <w:p w:rsidR="004A1157" w:rsidRPr="004A1157" w:rsidRDefault="004A1157" w:rsidP="00501696">
            <w:pPr>
              <w:rPr>
                <w:highlight w:val="red"/>
                <w:lang w:val="es-ES" w:eastAsia="es-ES"/>
              </w:rPr>
            </w:pPr>
          </w:p>
          <w:p w:rsidR="004A1157" w:rsidRPr="004A1157" w:rsidRDefault="004A1157" w:rsidP="00501696">
            <w:pPr>
              <w:rPr>
                <w:highlight w:val="red"/>
                <w:lang w:val="es-ES" w:eastAsia="es-ES"/>
              </w:rPr>
            </w:pPr>
          </w:p>
          <w:p w:rsidR="00772C53" w:rsidRPr="004A1157" w:rsidRDefault="00772C53" w:rsidP="00501696">
            <w:pPr>
              <w:rPr>
                <w:highlight w:val="red"/>
                <w:lang w:val="es-ES" w:eastAsia="es-ES"/>
              </w:rPr>
            </w:pPr>
            <w:r w:rsidRPr="004A1157">
              <w:rPr>
                <w:highlight w:val="red"/>
                <w:lang w:val="es-ES" w:eastAsia="es-ES"/>
              </w:rPr>
              <w:t>Comprendo la figura humana como un todo expresivo y multidimensional</w:t>
            </w:r>
          </w:p>
          <w:p w:rsidR="00772C53" w:rsidRPr="004A1157" w:rsidRDefault="00772C53" w:rsidP="00501696">
            <w:pPr>
              <w:rPr>
                <w:highlight w:val="red"/>
                <w:lang w:val="es-ES" w:eastAsia="es-ES"/>
              </w:rPr>
            </w:pPr>
          </w:p>
          <w:p w:rsidR="00772C53" w:rsidRPr="004A1157" w:rsidRDefault="00772C53" w:rsidP="00501696">
            <w:pPr>
              <w:rPr>
                <w:highlight w:val="red"/>
                <w:lang w:val="es-ES" w:eastAsia="es-ES"/>
              </w:rPr>
            </w:pPr>
            <w:r w:rsidRPr="004A1157">
              <w:rPr>
                <w:highlight w:val="red"/>
                <w:lang w:val="es-ES" w:eastAsia="es-ES"/>
              </w:rPr>
              <w:t>Desarrollo composiciones artísticas aplicando los principios básicos de la perspectiva aérea</w:t>
            </w:r>
          </w:p>
          <w:p w:rsidR="00772C53" w:rsidRPr="004A1157" w:rsidRDefault="00772C53" w:rsidP="00501696">
            <w:pPr>
              <w:rPr>
                <w:highlight w:val="red"/>
                <w:lang w:val="es-ES" w:eastAsia="es-ES"/>
              </w:rPr>
            </w:pPr>
          </w:p>
          <w:p w:rsidR="00772C53" w:rsidRPr="004A1157" w:rsidRDefault="00772C53" w:rsidP="00501696">
            <w:pPr>
              <w:rPr>
                <w:highlight w:val="red"/>
                <w:lang w:val="es-ES" w:eastAsia="es-ES"/>
              </w:rPr>
            </w:pPr>
            <w:r w:rsidRPr="004A1157">
              <w:rPr>
                <w:highlight w:val="red"/>
                <w:lang w:val="es-ES" w:eastAsia="es-ES"/>
              </w:rPr>
              <w:t xml:space="preserve">Comprendo la importancia de la narrativa como dimensión </w:t>
            </w:r>
            <w:r w:rsidR="00597DCB" w:rsidRPr="004A1157">
              <w:rPr>
                <w:highlight w:val="red"/>
                <w:lang w:val="es-ES" w:eastAsia="es-ES"/>
              </w:rPr>
              <w:t>mágica</w:t>
            </w:r>
            <w:r w:rsidRPr="004A1157">
              <w:rPr>
                <w:highlight w:val="red"/>
                <w:lang w:val="es-ES" w:eastAsia="es-ES"/>
              </w:rPr>
              <w:t xml:space="preserve"> que recrea la realidad</w:t>
            </w:r>
          </w:p>
          <w:p w:rsidR="00772C53" w:rsidRPr="004A1157" w:rsidRDefault="00772C53" w:rsidP="00501696">
            <w:pPr>
              <w:rPr>
                <w:highlight w:val="red"/>
                <w:lang w:val="es-ES" w:eastAsia="es-ES"/>
              </w:rPr>
            </w:pPr>
          </w:p>
          <w:p w:rsidR="00772C53" w:rsidRPr="004A1157" w:rsidRDefault="00772C53" w:rsidP="00501696">
            <w:pPr>
              <w:rPr>
                <w:highlight w:val="red"/>
                <w:lang w:val="es-ES" w:eastAsia="es-ES"/>
              </w:rPr>
            </w:pPr>
            <w:r w:rsidRPr="004A1157">
              <w:rPr>
                <w:highlight w:val="red"/>
                <w:lang w:val="es-ES" w:eastAsia="es-ES"/>
              </w:rPr>
              <w:t xml:space="preserve">Comprendo la importancia de la historia del arte como </w:t>
            </w:r>
            <w:r w:rsidRPr="004A1157">
              <w:rPr>
                <w:highlight w:val="red"/>
                <w:lang w:val="es-ES" w:eastAsia="es-ES"/>
              </w:rPr>
              <w:lastRenderedPageBreak/>
              <w:t>necesidad de expresión, comunicación y expresión de los seres humanos</w:t>
            </w:r>
          </w:p>
          <w:p w:rsidR="00772C53" w:rsidRPr="004A1157" w:rsidRDefault="00772C53" w:rsidP="00501696">
            <w:pPr>
              <w:rPr>
                <w:highlight w:val="red"/>
                <w:lang w:val="es-ES" w:eastAsia="es-ES"/>
              </w:rPr>
            </w:pPr>
          </w:p>
          <w:p w:rsidR="00772C53" w:rsidRPr="004A1157" w:rsidRDefault="00772C53" w:rsidP="00501696">
            <w:pPr>
              <w:rPr>
                <w:highlight w:val="red"/>
                <w:lang w:val="es-ES" w:eastAsia="es-ES"/>
              </w:rPr>
            </w:pPr>
            <w:r w:rsidRPr="004A1157">
              <w:rPr>
                <w:highlight w:val="red"/>
                <w:lang w:val="es-ES" w:eastAsia="es-ES"/>
              </w:rPr>
              <w:t>Comprendo la importancia de la música y la danza como representaciones sensibles</w:t>
            </w:r>
          </w:p>
          <w:p w:rsidR="00772C53" w:rsidRPr="004A1157" w:rsidRDefault="00772C53" w:rsidP="00501696">
            <w:pPr>
              <w:rPr>
                <w:highlight w:val="red"/>
                <w:lang w:val="es-ES" w:eastAsia="es-ES"/>
              </w:rPr>
            </w:pPr>
          </w:p>
          <w:p w:rsidR="00772C53" w:rsidRPr="00501696" w:rsidRDefault="00772C53" w:rsidP="00501696">
            <w:pPr>
              <w:rPr>
                <w:lang w:val="es-ES" w:eastAsia="es-ES"/>
              </w:rPr>
            </w:pPr>
            <w:r w:rsidRPr="004A1157">
              <w:rPr>
                <w:highlight w:val="red"/>
                <w:lang w:val="es-ES" w:eastAsia="es-ES"/>
              </w:rPr>
              <w:t>Aplico proceso de lectura visual y audiovisual a la imágenes u obras de artes que nos interpelan</w:t>
            </w:r>
          </w:p>
          <w:p w:rsidR="00772C53" w:rsidRPr="005F61D0" w:rsidRDefault="00772C53" w:rsidP="00501696">
            <w:pPr>
              <w:rPr>
                <w:rFonts w:eastAsia="Times New Roman"/>
              </w:rPr>
            </w:pPr>
          </w:p>
        </w:tc>
        <w:tc>
          <w:tcPr>
            <w:tcW w:w="1708" w:type="dxa"/>
          </w:tcPr>
          <w:p w:rsidR="00883D00" w:rsidRPr="00501696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01696" w:rsidRDefault="00883D0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Realizo composiciones artísticas aplicando la técnica de las asociaciones forzadas </w:t>
            </w: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01696" w:rsidRDefault="00883D0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Realizo propuestas de diseño gráfico a partir de : Forma, color, concepto, maquetación y tipografía</w:t>
            </w: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01696" w:rsidRDefault="00883D0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Aplico elementos del arte de la composición en un formato políptico </w:t>
            </w: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01696" w:rsidRDefault="00883D0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Elaboro composiciones ópticas, combinando elementos </w:t>
            </w:r>
            <w:r w:rsidRPr="00501696">
              <w:rPr>
                <w:rFonts w:eastAsia="Times New Roman"/>
                <w:lang w:val="es-ES" w:eastAsia="es-ES"/>
              </w:rPr>
              <w:lastRenderedPageBreak/>
              <w:t>compositivos.</w:t>
            </w: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01696" w:rsidRDefault="00883D0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Aplico elementos del arte de la composición en una obra creada en clase</w:t>
            </w: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01696" w:rsidRDefault="00883D0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Diseños tribales a partir de las formas de la naturaleza y aplico en ellos colores cuaternarios</w:t>
            </w: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01696" w:rsidRDefault="00883D0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Experimento el proceso de síntesis sustractiva y síntesis aditiva mediante un ejercicio práctico.</w:t>
            </w: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01696" w:rsidRDefault="00883D0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Represento ideas a partir de imágenes alegóricas.</w:t>
            </w: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4A1157" w:rsidRDefault="004A1157" w:rsidP="00501696">
            <w:pPr>
              <w:rPr>
                <w:rFonts w:eastAsia="Times New Roman"/>
                <w:lang w:val="es-ES" w:eastAsia="es-ES"/>
              </w:rPr>
            </w:pPr>
          </w:p>
          <w:p w:rsidR="004A1157" w:rsidRDefault="004A1157" w:rsidP="00501696">
            <w:pPr>
              <w:rPr>
                <w:rFonts w:eastAsia="Times New Roman"/>
                <w:lang w:val="es-ES" w:eastAsia="es-ES"/>
              </w:rPr>
            </w:pPr>
          </w:p>
          <w:p w:rsidR="004A1157" w:rsidRDefault="004A1157" w:rsidP="00501696">
            <w:pPr>
              <w:rPr>
                <w:rFonts w:eastAsia="Times New Roman"/>
                <w:lang w:val="es-ES" w:eastAsia="es-ES"/>
              </w:rPr>
            </w:pPr>
          </w:p>
          <w:p w:rsidR="004A1157" w:rsidRDefault="004A1157" w:rsidP="00501696">
            <w:pPr>
              <w:rPr>
                <w:rFonts w:eastAsia="Times New Roman"/>
                <w:lang w:val="es-ES" w:eastAsia="es-ES"/>
              </w:rPr>
            </w:pPr>
          </w:p>
          <w:p w:rsidR="004A1157" w:rsidRDefault="004A1157" w:rsidP="00501696">
            <w:pPr>
              <w:rPr>
                <w:rFonts w:eastAsia="Times New Roman"/>
                <w:lang w:val="es-ES" w:eastAsia="es-ES"/>
              </w:rPr>
            </w:pPr>
          </w:p>
          <w:p w:rsidR="004A1157" w:rsidRDefault="004A1157" w:rsidP="00501696">
            <w:pPr>
              <w:rPr>
                <w:rFonts w:eastAsia="Times New Roman"/>
                <w:lang w:val="es-ES" w:eastAsia="es-ES"/>
              </w:rPr>
            </w:pPr>
          </w:p>
          <w:p w:rsidR="004A1157" w:rsidRDefault="004A1157" w:rsidP="00501696">
            <w:pPr>
              <w:rPr>
                <w:rFonts w:eastAsia="Times New Roman"/>
                <w:lang w:val="es-ES" w:eastAsia="es-ES"/>
              </w:rPr>
            </w:pPr>
          </w:p>
          <w:p w:rsidR="004A1157" w:rsidRDefault="004A1157" w:rsidP="00501696">
            <w:pPr>
              <w:rPr>
                <w:rFonts w:eastAsia="Times New Roman"/>
                <w:lang w:val="es-ES" w:eastAsia="es-ES"/>
              </w:rPr>
            </w:pPr>
          </w:p>
          <w:p w:rsidR="004A1157" w:rsidRDefault="004A1157" w:rsidP="00501696">
            <w:pPr>
              <w:rPr>
                <w:rFonts w:eastAsia="Times New Roman"/>
                <w:lang w:val="es-ES" w:eastAsia="es-ES"/>
              </w:rPr>
            </w:pPr>
          </w:p>
          <w:p w:rsidR="004A1157" w:rsidRDefault="004A1157" w:rsidP="00501696">
            <w:pPr>
              <w:rPr>
                <w:rFonts w:eastAsia="Times New Roman"/>
                <w:lang w:val="es-ES" w:eastAsia="es-ES"/>
              </w:rPr>
            </w:pPr>
          </w:p>
          <w:p w:rsidR="004A1157" w:rsidRDefault="004A1157" w:rsidP="00501696">
            <w:pPr>
              <w:rPr>
                <w:rFonts w:eastAsia="Times New Roman"/>
                <w:lang w:val="es-ES" w:eastAsia="es-ES"/>
              </w:rPr>
            </w:pPr>
          </w:p>
          <w:p w:rsidR="004A1157" w:rsidRDefault="004A1157" w:rsidP="00501696">
            <w:pPr>
              <w:rPr>
                <w:rFonts w:eastAsia="Times New Roman"/>
                <w:lang w:val="es-ES" w:eastAsia="es-ES"/>
              </w:rPr>
            </w:pPr>
          </w:p>
          <w:p w:rsidR="004A1157" w:rsidRDefault="004A1157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01696" w:rsidRDefault="00883D0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Identifico diferentes formas de aplicación del desnudo femenino y masculino</w:t>
            </w: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01696" w:rsidRDefault="00883D0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Represento en imágenes un fragmento literario y aplico en este la técnica del óleo pastel </w:t>
            </w: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01696" w:rsidRDefault="00883D0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Aplico la técnica del óleo en una composición artística</w:t>
            </w: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01696" w:rsidRDefault="00883D0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Sigo indicadores para la elaboración de un bastidor</w:t>
            </w: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01696" w:rsidRDefault="00883D0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lastRenderedPageBreak/>
              <w:t>Compongo a partir de imágenes informalitas</w:t>
            </w: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01696" w:rsidRDefault="00883D0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Realizo una composición artística con materiales pobres o de desecho</w:t>
            </w: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01696" w:rsidRDefault="00883D0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. Represento un mensaje social y critico a partir de la figura humana</w:t>
            </w: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01696" w:rsidRDefault="00883D0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Grafico objetos y espacios de perspectiva aérea, empleando elementos claves para su creación</w:t>
            </w: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01696" w:rsidRDefault="00883D0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Realizo un collage a partir del capítulo 68 de la novela de julio Cortázar rayuela </w:t>
            </w: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01696" w:rsidRDefault="00883D0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Reconozco y aplico diferentes procedimientos que intervienen en la imagen barroca</w:t>
            </w: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01696" w:rsidRDefault="00883D0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Asumo posiciones críticas frente a realidades sociales</w:t>
            </w: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01696" w:rsidRDefault="00883D0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Aplico estrategias plásticas de la pintura moderna colombiana</w:t>
            </w: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01696" w:rsidRDefault="00883D0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Reconozco algunos personajes importantes en la historia universal de la música y su contribución al mundo del arte</w:t>
            </w: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01696" w:rsidRDefault="00883D0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Diseño el boceto de un grafiti </w:t>
            </w: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01696" w:rsidRDefault="00883D00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Aplico ejercicio de lectura visual a mis propias composiciones</w:t>
            </w:r>
          </w:p>
          <w:p w:rsidR="00883D00" w:rsidRPr="005F61D0" w:rsidRDefault="00883D00" w:rsidP="00501696">
            <w:pPr>
              <w:rPr>
                <w:rFonts w:eastAsia="Times New Roman"/>
                <w:lang w:val="es-ES"/>
              </w:rPr>
            </w:pPr>
          </w:p>
          <w:p w:rsidR="00883D00" w:rsidRPr="00501696" w:rsidRDefault="00883D00" w:rsidP="00501696">
            <w:pPr>
              <w:rPr>
                <w:rFonts w:eastAsia="Times New Roman"/>
                <w:lang w:val="es-ES"/>
              </w:rPr>
            </w:pPr>
            <w:r w:rsidRPr="00501696">
              <w:rPr>
                <w:rFonts w:eastAsia="Times New Roman"/>
                <w:lang w:val="es-ES"/>
              </w:rPr>
              <w:t>Identifico los mecanismos que utiliza el cine para clasificar sus películas en los diferentes géneros cinematográficos.</w:t>
            </w:r>
          </w:p>
        </w:tc>
        <w:tc>
          <w:tcPr>
            <w:tcW w:w="1707" w:type="dxa"/>
          </w:tcPr>
          <w:p w:rsidR="00883D00" w:rsidRPr="00501696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01696" w:rsidRDefault="00883D00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Se interesa por participar de las actividades creativas sobre la cultura local.</w:t>
            </w: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01696" w:rsidRDefault="00883D00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Narra sus propias experiencias creativas.</w:t>
            </w: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01696" w:rsidRDefault="00883D00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Explora y establece asociaciones en su entorno natural y cultural.</w:t>
            </w: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01696" w:rsidRDefault="00883D00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Muestra compromiso por estar atento y aprender.</w:t>
            </w: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01696" w:rsidRDefault="00883D00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Se interesa por los mitos de la cultura.</w:t>
            </w: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01696" w:rsidRDefault="00883D00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Narra sus propias experiencias creativas.</w:t>
            </w: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01696" w:rsidRDefault="00883D00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 xml:space="preserve">Explora y </w:t>
            </w:r>
            <w:r w:rsidRPr="00501696">
              <w:rPr>
                <w:rFonts w:eastAsia="Times New Roman"/>
              </w:rPr>
              <w:lastRenderedPageBreak/>
              <w:t>establece asociaciones en su entorno natural y cultural.</w:t>
            </w: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01696" w:rsidRDefault="00883D00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Muestra compromiso por estar atento y aprender.</w:t>
            </w: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01696" w:rsidRDefault="00883D00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Se interesa por exponer sus propios puntos de vista y conceptos sobre las propuestas poéticas de los artistas.</w:t>
            </w: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01696" w:rsidRDefault="00883D00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Narra sus propias experiencias creativas.</w:t>
            </w: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01696" w:rsidRDefault="00883D00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 xml:space="preserve">Explora y establece asociaciones en su entorno natural y </w:t>
            </w:r>
            <w:r w:rsidRPr="00501696">
              <w:rPr>
                <w:rFonts w:eastAsia="Times New Roman"/>
              </w:rPr>
              <w:lastRenderedPageBreak/>
              <w:t>cultural.</w:t>
            </w: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01696" w:rsidRDefault="00883D00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Muestra compromiso por estar atento y aprender.</w:t>
            </w: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F61D0" w:rsidRDefault="00883D00" w:rsidP="00501696">
            <w:pPr>
              <w:rPr>
                <w:rFonts w:eastAsia="Times New Roman"/>
                <w:lang w:val="es-ES" w:eastAsia="es-ES"/>
              </w:rPr>
            </w:pPr>
          </w:p>
          <w:p w:rsidR="00883D00" w:rsidRPr="00501696" w:rsidRDefault="00883D00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 xml:space="preserve">Se interesa por </w:t>
            </w:r>
            <w:r w:rsidR="00597DCB" w:rsidRPr="00501696">
              <w:rPr>
                <w:rFonts w:eastAsia="Times New Roman"/>
              </w:rPr>
              <w:t>desarrollo su</w:t>
            </w:r>
            <w:r w:rsidRPr="00501696">
              <w:rPr>
                <w:rFonts w:eastAsia="Times New Roman"/>
              </w:rPr>
              <w:t xml:space="preserve"> pensamiento creativo.</w:t>
            </w: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01696" w:rsidRDefault="00883D00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Narra sus propias experiencias creativas.</w:t>
            </w: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01696" w:rsidRDefault="00883D00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Explora y establece asociaciones en sus prácticas visuales.</w:t>
            </w: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F61D0" w:rsidRDefault="00883D00" w:rsidP="00501696">
            <w:pPr>
              <w:rPr>
                <w:rFonts w:eastAsia="Times New Roman"/>
              </w:rPr>
            </w:pPr>
          </w:p>
          <w:p w:rsidR="00883D00" w:rsidRPr="00501696" w:rsidRDefault="00883D00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Muestra compromiso por estar atento y aprender.</w:t>
            </w:r>
          </w:p>
        </w:tc>
        <w:tc>
          <w:tcPr>
            <w:tcW w:w="1708" w:type="dxa"/>
          </w:tcPr>
          <w:p w:rsidR="00883D00" w:rsidRPr="00501696" w:rsidRDefault="00883D00" w:rsidP="00501696"/>
          <w:p w:rsidR="00883D00" w:rsidRPr="00501696" w:rsidRDefault="00883D00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Analizo críticamente la información de los</w:t>
            </w:r>
          </w:p>
          <w:p w:rsidR="00883D00" w:rsidRPr="00501696" w:rsidRDefault="00883D00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medios de comunicación.</w:t>
            </w:r>
          </w:p>
          <w:p w:rsidR="00883D00" w:rsidRPr="005F61D0" w:rsidRDefault="00883D00" w:rsidP="00501696">
            <w:pPr>
              <w:rPr>
                <w:highlight w:val="green"/>
              </w:rPr>
            </w:pPr>
          </w:p>
          <w:p w:rsidR="00883D00" w:rsidRPr="00501696" w:rsidRDefault="00883D00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Identifico y analizo las situaciones en las que se vulneran los derechos civiles y políticos</w:t>
            </w:r>
          </w:p>
          <w:p w:rsidR="00883D00" w:rsidRPr="005F61D0" w:rsidRDefault="00883D00" w:rsidP="00501696">
            <w:pPr>
              <w:rPr>
                <w:highlight w:val="green"/>
              </w:rPr>
            </w:pPr>
          </w:p>
          <w:p w:rsidR="00883D00" w:rsidRPr="00501696" w:rsidRDefault="00883D00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Respeto propuestas éticas y políticas de diferentes</w:t>
            </w:r>
          </w:p>
          <w:p w:rsidR="00883D00" w:rsidRPr="00501696" w:rsidRDefault="00883D00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culturas, grupos sociales y políticos, y comprendo</w:t>
            </w:r>
          </w:p>
          <w:p w:rsidR="00883D00" w:rsidRPr="00501696" w:rsidRDefault="00883D00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que es legítimo disentir.</w:t>
            </w:r>
          </w:p>
          <w:p w:rsidR="00883D00" w:rsidRPr="005F61D0" w:rsidRDefault="00883D00" w:rsidP="00501696">
            <w:pPr>
              <w:rPr>
                <w:highlight w:val="green"/>
              </w:rPr>
            </w:pPr>
          </w:p>
          <w:p w:rsidR="00883D00" w:rsidRPr="00501696" w:rsidRDefault="00883D00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Comprendo el significado y la importancia de vivir</w:t>
            </w:r>
          </w:p>
          <w:p w:rsidR="00883D00" w:rsidRPr="00501696" w:rsidRDefault="00883D00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en una nación multiétnica y pluricultural.</w:t>
            </w:r>
          </w:p>
          <w:p w:rsidR="00883D00" w:rsidRPr="005F61D0" w:rsidRDefault="00883D00" w:rsidP="00501696">
            <w:pPr>
              <w:rPr>
                <w:highlight w:val="green"/>
              </w:rPr>
            </w:pPr>
          </w:p>
          <w:p w:rsidR="00883D00" w:rsidRPr="00501696" w:rsidRDefault="00883D00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 xml:space="preserve">Identifico y supero </w:t>
            </w:r>
            <w:r w:rsidRPr="00501696">
              <w:rPr>
                <w:highlight w:val="green"/>
              </w:rPr>
              <w:lastRenderedPageBreak/>
              <w:t>emociones, como el resentimiento y el odio, para poder perdonar y reconciliarme con quienes he tenido conflictos.</w:t>
            </w:r>
          </w:p>
          <w:p w:rsidR="00883D00" w:rsidRPr="005F61D0" w:rsidRDefault="00883D00" w:rsidP="00501696">
            <w:pPr>
              <w:rPr>
                <w:highlight w:val="green"/>
              </w:rPr>
            </w:pPr>
          </w:p>
          <w:p w:rsidR="00883D00" w:rsidRPr="00501696" w:rsidRDefault="00883D00" w:rsidP="00501696">
            <w:r w:rsidRPr="00501696">
              <w:rPr>
                <w:highlight w:val="green"/>
              </w:rPr>
              <w:t>Conozco y utilizo estrategias creativas para solucionar conflictos. (Por ejemplo, la lluvia de ideas.)</w:t>
            </w:r>
          </w:p>
          <w:p w:rsidR="00883D00" w:rsidRPr="005F61D0" w:rsidRDefault="00883D00" w:rsidP="00501696"/>
          <w:p w:rsidR="00883D00" w:rsidRPr="005F61D0" w:rsidRDefault="00883D00" w:rsidP="00501696"/>
          <w:p w:rsidR="00883D00" w:rsidRPr="00501696" w:rsidRDefault="00883D00" w:rsidP="00501696">
            <w:r w:rsidRPr="00501696">
              <w:t>Participamos en la construcción del pacto de convivencia y lo respetamos con el objetivo de mejorar los ambientes de aprendizaje</w:t>
            </w:r>
          </w:p>
          <w:p w:rsidR="00883D00" w:rsidRPr="005F61D0" w:rsidRDefault="00883D00" w:rsidP="00501696"/>
          <w:p w:rsidR="00883D00" w:rsidRPr="00501696" w:rsidRDefault="00883D00" w:rsidP="00501696">
            <w:r w:rsidRPr="00501696">
              <w:t xml:space="preserve">Convivo con las personas que tienen preferencias sexuales diferentes de manera natural y armónica en un ambiente de respeto. </w:t>
            </w:r>
          </w:p>
          <w:p w:rsidR="00883D00" w:rsidRPr="005F61D0" w:rsidRDefault="00883D00" w:rsidP="00501696"/>
          <w:p w:rsidR="00883D00" w:rsidRPr="005F61D0" w:rsidRDefault="00883D00" w:rsidP="00501696"/>
          <w:p w:rsidR="00883D00" w:rsidRPr="005F61D0" w:rsidRDefault="00883D00" w:rsidP="00501696"/>
          <w:p w:rsidR="00883D00" w:rsidRPr="00501696" w:rsidRDefault="00883D00" w:rsidP="00501696">
            <w:r w:rsidRPr="00501696">
              <w:t>Utilizo una interacción clara, respetuosa y oportuna con los diferentes miembros de la comunidad educativa</w:t>
            </w:r>
          </w:p>
          <w:p w:rsidR="00883D00" w:rsidRPr="005F61D0" w:rsidRDefault="00883D00" w:rsidP="00501696"/>
          <w:p w:rsidR="00883D00" w:rsidRPr="00501696" w:rsidRDefault="00883D00" w:rsidP="00501696">
            <w:r w:rsidRPr="00501696">
              <w:t>Hago uso de un buen trato hacia cada uno de los miembros de la comunidad educativa para fortalecer el respeto mutuo y la sana convivencia</w:t>
            </w:r>
          </w:p>
          <w:p w:rsidR="00883D00" w:rsidRPr="005F61D0" w:rsidRDefault="00883D00" w:rsidP="00501696"/>
          <w:p w:rsidR="00883D00" w:rsidRPr="005F61D0" w:rsidRDefault="00883D00" w:rsidP="00501696"/>
        </w:tc>
        <w:tc>
          <w:tcPr>
            <w:tcW w:w="1707" w:type="dxa"/>
          </w:tcPr>
          <w:p w:rsidR="00883D00" w:rsidRPr="00501696" w:rsidRDefault="00883D00" w:rsidP="00501696"/>
          <w:p w:rsidR="00883D00" w:rsidRPr="00501696" w:rsidRDefault="00883D00" w:rsidP="00501696">
            <w:r w:rsidRPr="00501696">
              <w:t xml:space="preserve">Demuestro auto respeto y respeto por mis compañeros, por la institución y por el medio ambiente; cuando mantengo limpio los sitios de trabajo, las zonas de descanso y los escenarios deportivos. </w:t>
            </w:r>
          </w:p>
          <w:p w:rsidR="00883D00" w:rsidRPr="005F61D0" w:rsidRDefault="00883D00" w:rsidP="00501696"/>
          <w:p w:rsidR="00883D00" w:rsidRPr="00501696" w:rsidRDefault="00883D00" w:rsidP="00501696">
            <w:r w:rsidRPr="00501696">
              <w:t>Hago uso adecuado del uniforme como muestra de respeto por la institución y como preparación para el mundo laboral</w:t>
            </w:r>
          </w:p>
          <w:p w:rsidR="00883D00" w:rsidRPr="005F61D0" w:rsidRDefault="00883D00" w:rsidP="00501696"/>
          <w:p w:rsidR="00883D00" w:rsidRPr="005F61D0" w:rsidRDefault="00883D00" w:rsidP="00501696"/>
          <w:p w:rsidR="00883D00" w:rsidRPr="005F61D0" w:rsidRDefault="00883D00" w:rsidP="00501696"/>
          <w:p w:rsidR="00883D00" w:rsidRPr="005F61D0" w:rsidRDefault="00883D00" w:rsidP="00501696"/>
          <w:p w:rsidR="00883D00" w:rsidRPr="00501696" w:rsidRDefault="00883D00" w:rsidP="00501696">
            <w:r w:rsidRPr="00501696">
              <w:t xml:space="preserve">Reconozco mi rol según la situación que me plantea la institución, </w:t>
            </w:r>
            <w:r w:rsidRPr="00501696">
              <w:lastRenderedPageBreak/>
              <w:t>mostrando capacidad   para el trabajo colaborativo</w:t>
            </w:r>
          </w:p>
          <w:p w:rsidR="00883D00" w:rsidRPr="005F61D0" w:rsidRDefault="00883D00" w:rsidP="00501696"/>
          <w:p w:rsidR="00883D00" w:rsidRPr="00501696" w:rsidRDefault="00883D00" w:rsidP="00501696">
            <w:r w:rsidRPr="00501696">
              <w:t>Reconozco situaciones de abuso y las denuncio a los entes correspondientes y evito cometer abusos hacia  cualquiera de los miembros de la comunidad educativa.</w:t>
            </w:r>
          </w:p>
        </w:tc>
        <w:tc>
          <w:tcPr>
            <w:tcW w:w="1710" w:type="dxa"/>
          </w:tcPr>
          <w:p w:rsidR="00883D00" w:rsidRPr="00501696" w:rsidRDefault="00883D00" w:rsidP="00501696"/>
          <w:p w:rsidR="00883D00" w:rsidRPr="005F61D0" w:rsidRDefault="00883D00" w:rsidP="00501696"/>
          <w:p w:rsidR="00883D00" w:rsidRPr="00501696" w:rsidRDefault="00883D00" w:rsidP="00501696">
            <w:r w:rsidRPr="00501696">
              <w:t>Enseñanza:</w:t>
            </w:r>
          </w:p>
          <w:p w:rsidR="00883D00" w:rsidRPr="005F61D0" w:rsidRDefault="00883D00" w:rsidP="00501696"/>
          <w:p w:rsidR="00883D00" w:rsidRPr="00501696" w:rsidRDefault="00883D00" w:rsidP="00501696">
            <w:r w:rsidRPr="00501696">
              <w:t>Saberes previos.</w:t>
            </w:r>
          </w:p>
          <w:p w:rsidR="00883D00" w:rsidRPr="00501696" w:rsidRDefault="00883D00" w:rsidP="00501696">
            <w:r w:rsidRPr="00501696">
              <w:t>Lluvia de ideas.</w:t>
            </w:r>
          </w:p>
          <w:p w:rsidR="00883D00" w:rsidRPr="00501696" w:rsidRDefault="00883D00" w:rsidP="00501696">
            <w:r w:rsidRPr="00501696">
              <w:t>Preguntas abiertas.</w:t>
            </w:r>
          </w:p>
          <w:p w:rsidR="00883D00" w:rsidRPr="005F61D0" w:rsidRDefault="00883D00" w:rsidP="00501696"/>
          <w:p w:rsidR="00883D00" w:rsidRPr="00501696" w:rsidRDefault="00883D00" w:rsidP="00501696">
            <w:r w:rsidRPr="00501696">
              <w:t>Conceptual:</w:t>
            </w:r>
          </w:p>
          <w:p w:rsidR="00883D00" w:rsidRPr="005F61D0" w:rsidRDefault="00883D00" w:rsidP="00501696"/>
          <w:p w:rsidR="00883D00" w:rsidRPr="00501696" w:rsidRDefault="00883D00" w:rsidP="00501696">
            <w:r w:rsidRPr="00501696">
              <w:t>Presentaciones en diapositivas.</w:t>
            </w:r>
          </w:p>
          <w:p w:rsidR="00883D00" w:rsidRPr="00501696" w:rsidRDefault="00883D00" w:rsidP="00501696">
            <w:r w:rsidRPr="00501696">
              <w:t>Clase magistral.</w:t>
            </w:r>
          </w:p>
          <w:p w:rsidR="00883D00" w:rsidRPr="00501696" w:rsidRDefault="00883D00" w:rsidP="00501696">
            <w:r w:rsidRPr="00501696">
              <w:t>Análisis de textos.</w:t>
            </w:r>
          </w:p>
          <w:p w:rsidR="00883D00" w:rsidRPr="005F61D0" w:rsidRDefault="00883D00" w:rsidP="00501696"/>
          <w:p w:rsidR="00883D00" w:rsidRPr="00501696" w:rsidRDefault="00883D00" w:rsidP="00501696">
            <w:r w:rsidRPr="00501696">
              <w:t>Aplicación:</w:t>
            </w:r>
          </w:p>
          <w:p w:rsidR="00883D00" w:rsidRPr="00501696" w:rsidRDefault="00883D00" w:rsidP="00501696">
            <w:r w:rsidRPr="00501696">
              <w:t>Construcción de textos.</w:t>
            </w:r>
          </w:p>
          <w:p w:rsidR="00883D00" w:rsidRPr="005F61D0" w:rsidRDefault="00883D00" w:rsidP="00501696"/>
          <w:p w:rsidR="00883D00" w:rsidRPr="00501696" w:rsidRDefault="00883D00" w:rsidP="00501696">
            <w:r w:rsidRPr="00501696">
              <w:t>Pruebas A.B.P. (Aprendizaje basado en problemas).</w:t>
            </w:r>
          </w:p>
          <w:p w:rsidR="00883D00" w:rsidRPr="005F61D0" w:rsidRDefault="00883D00" w:rsidP="00501696"/>
          <w:p w:rsidR="00883D00" w:rsidRPr="00501696" w:rsidRDefault="00883D00" w:rsidP="00501696">
            <w:r w:rsidRPr="00501696">
              <w:t>Estudio de casos.</w:t>
            </w:r>
          </w:p>
          <w:p w:rsidR="00883D00" w:rsidRPr="005F61D0" w:rsidRDefault="00883D00" w:rsidP="00501696"/>
          <w:p w:rsidR="00883D00" w:rsidRPr="005F61D0" w:rsidRDefault="00883D00" w:rsidP="00501696"/>
        </w:tc>
        <w:tc>
          <w:tcPr>
            <w:tcW w:w="1708" w:type="dxa"/>
          </w:tcPr>
          <w:p w:rsidR="00883D00" w:rsidRPr="00501696" w:rsidRDefault="00883D00" w:rsidP="00501696"/>
          <w:p w:rsidR="00883D00" w:rsidRPr="00501696" w:rsidRDefault="00883D00" w:rsidP="00501696">
            <w:r w:rsidRPr="00501696">
              <w:t>Talleres teórico  prácticos.</w:t>
            </w:r>
          </w:p>
          <w:p w:rsidR="00883D00" w:rsidRPr="005F61D0" w:rsidRDefault="00883D00" w:rsidP="00501696"/>
          <w:p w:rsidR="00883D00" w:rsidRPr="005F61D0" w:rsidRDefault="00883D00" w:rsidP="00501696"/>
          <w:p w:rsidR="00883D00" w:rsidRPr="00501696" w:rsidRDefault="00883D00" w:rsidP="00501696">
            <w:r w:rsidRPr="00501696">
              <w:t>Socialización de trabajos.</w:t>
            </w:r>
          </w:p>
          <w:p w:rsidR="00883D00" w:rsidRPr="005F61D0" w:rsidRDefault="00883D00" w:rsidP="00501696"/>
          <w:p w:rsidR="00883D00" w:rsidRPr="00501696" w:rsidRDefault="00883D00" w:rsidP="00501696">
            <w:r w:rsidRPr="00501696">
              <w:t>Exposiciones.</w:t>
            </w:r>
          </w:p>
          <w:p w:rsidR="00883D00" w:rsidRPr="005F61D0" w:rsidRDefault="00883D00" w:rsidP="00501696"/>
          <w:p w:rsidR="00883D00" w:rsidRPr="00501696" w:rsidRDefault="00883D00" w:rsidP="00501696">
            <w:r w:rsidRPr="00501696">
              <w:t>Asignación de notas al trabajo realizado.</w:t>
            </w:r>
          </w:p>
        </w:tc>
      </w:tr>
    </w:tbl>
    <w:p w:rsidR="00E308BC" w:rsidRPr="005F61D0" w:rsidRDefault="00E308BC" w:rsidP="00501696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98"/>
        <w:gridCol w:w="1396"/>
        <w:gridCol w:w="1398"/>
        <w:gridCol w:w="1397"/>
        <w:gridCol w:w="1707"/>
        <w:gridCol w:w="1708"/>
        <w:gridCol w:w="1707"/>
        <w:gridCol w:w="1708"/>
        <w:gridCol w:w="1707"/>
        <w:gridCol w:w="1710"/>
        <w:gridCol w:w="1708"/>
      </w:tblGrid>
      <w:tr w:rsidR="00E308BC" w:rsidRPr="005F61D0" w:rsidTr="00EB42F1">
        <w:trPr>
          <w:trHeight w:val="706"/>
        </w:trPr>
        <w:tc>
          <w:tcPr>
            <w:tcW w:w="17544" w:type="dxa"/>
            <w:gridSpan w:val="11"/>
            <w:vAlign w:val="center"/>
          </w:tcPr>
          <w:p w:rsidR="00E308BC" w:rsidRPr="00501696" w:rsidRDefault="00E308BC" w:rsidP="00501696">
            <w:r w:rsidRPr="00501696">
              <w:t>INSTITUCIÓN EDUCATIVA JULIO RESTREPO</w:t>
            </w:r>
          </w:p>
          <w:p w:rsidR="00E308BC" w:rsidRPr="00501696" w:rsidRDefault="00E308BC" w:rsidP="00501696">
            <w:r w:rsidRPr="00501696">
              <w:t>SALGAR ANTIOQUIA 2018</w:t>
            </w:r>
          </w:p>
        </w:tc>
      </w:tr>
      <w:tr w:rsidR="009C7C34" w:rsidRPr="005F61D0" w:rsidTr="00EB42F1">
        <w:trPr>
          <w:trHeight w:val="587"/>
        </w:trPr>
        <w:tc>
          <w:tcPr>
            <w:tcW w:w="17544" w:type="dxa"/>
            <w:gridSpan w:val="11"/>
            <w:vAlign w:val="center"/>
          </w:tcPr>
          <w:p w:rsidR="009C7C34" w:rsidRPr="00501696" w:rsidRDefault="009C7C34" w:rsidP="00501696">
            <w:r w:rsidRPr="00501696">
              <w:t>MALLA CURRICULAR DEL ÁREA DE EDUCACION ARTISTICA Y CULTURAL____ GRADO:  10° _________________</w:t>
            </w:r>
          </w:p>
        </w:tc>
      </w:tr>
      <w:tr w:rsidR="00E308BC" w:rsidRPr="005F61D0" w:rsidTr="00EB42F1">
        <w:tc>
          <w:tcPr>
            <w:tcW w:w="5589" w:type="dxa"/>
            <w:gridSpan w:val="4"/>
            <w:vAlign w:val="center"/>
          </w:tcPr>
          <w:p w:rsidR="00E308BC" w:rsidRPr="00501696" w:rsidRDefault="00E308BC" w:rsidP="00501696">
            <w:r w:rsidRPr="00501696">
              <w:t>ESTRUCTURA CONCEPTUAL HILOS CONDUCTORES PESCC/SPA</w:t>
            </w:r>
          </w:p>
        </w:tc>
        <w:tc>
          <w:tcPr>
            <w:tcW w:w="10247" w:type="dxa"/>
            <w:gridSpan w:val="6"/>
            <w:vAlign w:val="center"/>
          </w:tcPr>
          <w:p w:rsidR="00E308BC" w:rsidRPr="00501696" w:rsidRDefault="00E308BC" w:rsidP="00501696">
            <w:r w:rsidRPr="00501696">
              <w:t>COMPETENCIAS (DESEMPEÑOS)</w:t>
            </w:r>
          </w:p>
        </w:tc>
        <w:tc>
          <w:tcPr>
            <w:tcW w:w="1708" w:type="dxa"/>
            <w:vAlign w:val="center"/>
          </w:tcPr>
          <w:p w:rsidR="00E308BC" w:rsidRPr="00501696" w:rsidRDefault="00E308BC" w:rsidP="00501696">
            <w:r w:rsidRPr="00501696">
              <w:t>EVALUACIÓN</w:t>
            </w:r>
          </w:p>
        </w:tc>
      </w:tr>
      <w:tr w:rsidR="00E308BC" w:rsidRPr="005F61D0" w:rsidTr="00EB42F1">
        <w:tc>
          <w:tcPr>
            <w:tcW w:w="1398" w:type="dxa"/>
            <w:vAlign w:val="center"/>
          </w:tcPr>
          <w:p w:rsidR="00E308BC" w:rsidRPr="00501696" w:rsidRDefault="00E308BC" w:rsidP="00501696">
            <w:r w:rsidRPr="00501696">
              <w:t>Eje Generador</w:t>
            </w:r>
          </w:p>
        </w:tc>
        <w:tc>
          <w:tcPr>
            <w:tcW w:w="1396" w:type="dxa"/>
            <w:vAlign w:val="center"/>
          </w:tcPr>
          <w:p w:rsidR="00E308BC" w:rsidRPr="00501696" w:rsidRDefault="00E308BC" w:rsidP="00501696">
            <w:r w:rsidRPr="00501696">
              <w:t>Preg. Problematiza dora</w:t>
            </w:r>
          </w:p>
        </w:tc>
        <w:tc>
          <w:tcPr>
            <w:tcW w:w="1398" w:type="dxa"/>
            <w:vAlign w:val="center"/>
          </w:tcPr>
          <w:p w:rsidR="00E308BC" w:rsidRPr="00501696" w:rsidRDefault="00E308BC" w:rsidP="00501696">
            <w:r w:rsidRPr="00501696">
              <w:t>Ámbito Conceptual</w:t>
            </w:r>
          </w:p>
        </w:tc>
        <w:tc>
          <w:tcPr>
            <w:tcW w:w="1397" w:type="dxa"/>
            <w:vAlign w:val="center"/>
          </w:tcPr>
          <w:p w:rsidR="00E308BC" w:rsidRPr="00501696" w:rsidRDefault="00E308BC" w:rsidP="00501696">
            <w:r w:rsidRPr="00501696">
              <w:t>Unidades</w:t>
            </w:r>
          </w:p>
        </w:tc>
        <w:tc>
          <w:tcPr>
            <w:tcW w:w="1707" w:type="dxa"/>
            <w:vAlign w:val="center"/>
          </w:tcPr>
          <w:p w:rsidR="00E308BC" w:rsidRPr="00501696" w:rsidRDefault="00E308BC" w:rsidP="00501696">
            <w:r w:rsidRPr="00501696">
              <w:t>Competencia Interpretativa</w:t>
            </w:r>
          </w:p>
        </w:tc>
        <w:tc>
          <w:tcPr>
            <w:tcW w:w="1708" w:type="dxa"/>
            <w:vAlign w:val="center"/>
          </w:tcPr>
          <w:p w:rsidR="00E308BC" w:rsidRPr="00501696" w:rsidRDefault="00E308BC" w:rsidP="00501696">
            <w:r w:rsidRPr="00501696">
              <w:t>Competencia Argumentativa</w:t>
            </w:r>
          </w:p>
        </w:tc>
        <w:tc>
          <w:tcPr>
            <w:tcW w:w="1707" w:type="dxa"/>
            <w:vAlign w:val="center"/>
          </w:tcPr>
          <w:p w:rsidR="00E308BC" w:rsidRPr="00501696" w:rsidRDefault="00E308BC" w:rsidP="00501696">
            <w:r w:rsidRPr="00501696">
              <w:t>Competencia Propositiva</w:t>
            </w:r>
          </w:p>
        </w:tc>
        <w:tc>
          <w:tcPr>
            <w:tcW w:w="1708" w:type="dxa"/>
            <w:vAlign w:val="center"/>
          </w:tcPr>
          <w:p w:rsidR="00E308BC" w:rsidRPr="00501696" w:rsidRDefault="00E308BC" w:rsidP="00501696">
            <w:r w:rsidRPr="00501696">
              <w:t>Competencias Ciudadanas</w:t>
            </w:r>
          </w:p>
        </w:tc>
        <w:tc>
          <w:tcPr>
            <w:tcW w:w="1707" w:type="dxa"/>
            <w:vAlign w:val="center"/>
          </w:tcPr>
          <w:p w:rsidR="00E308BC" w:rsidRPr="00501696" w:rsidRDefault="00E308BC" w:rsidP="00501696">
            <w:r w:rsidRPr="00501696">
              <w:t>Competencias</w:t>
            </w:r>
          </w:p>
          <w:p w:rsidR="00E308BC" w:rsidRPr="00501696" w:rsidRDefault="00E308BC" w:rsidP="00501696">
            <w:r w:rsidRPr="00501696">
              <w:t>Laborales</w:t>
            </w:r>
          </w:p>
        </w:tc>
        <w:tc>
          <w:tcPr>
            <w:tcW w:w="1710" w:type="dxa"/>
            <w:vAlign w:val="center"/>
          </w:tcPr>
          <w:p w:rsidR="00E308BC" w:rsidRPr="00501696" w:rsidRDefault="00E308BC" w:rsidP="00501696">
            <w:r w:rsidRPr="00501696">
              <w:t>Estrategia</w:t>
            </w:r>
          </w:p>
        </w:tc>
        <w:tc>
          <w:tcPr>
            <w:tcW w:w="1708" w:type="dxa"/>
            <w:vAlign w:val="center"/>
          </w:tcPr>
          <w:p w:rsidR="00E308BC" w:rsidRPr="00501696" w:rsidRDefault="00E308BC" w:rsidP="00501696">
            <w:r w:rsidRPr="00501696">
              <w:t>E. Evalúa.</w:t>
            </w:r>
          </w:p>
        </w:tc>
      </w:tr>
      <w:tr w:rsidR="000B09C6" w:rsidRPr="005F61D0" w:rsidTr="00EB42F1">
        <w:tc>
          <w:tcPr>
            <w:tcW w:w="1398" w:type="dxa"/>
          </w:tcPr>
          <w:p w:rsidR="000B09C6" w:rsidRPr="00501696" w:rsidRDefault="000B09C6" w:rsidP="00501696">
            <w:pPr>
              <w:rPr>
                <w:caps/>
              </w:rPr>
            </w:pPr>
          </w:p>
          <w:p w:rsidR="000B09C6" w:rsidRPr="005F61D0" w:rsidRDefault="000B09C6" w:rsidP="00501696">
            <w:pPr>
              <w:rPr>
                <w:caps/>
              </w:rPr>
            </w:pPr>
          </w:p>
          <w:p w:rsidR="000B09C6" w:rsidRPr="00501696" w:rsidRDefault="000B09C6" w:rsidP="00501696">
            <w:pPr>
              <w:rPr>
                <w:caps/>
              </w:rPr>
            </w:pPr>
            <w:r w:rsidRPr="00501696">
              <w:rPr>
                <w:caps/>
              </w:rPr>
              <w:t>creacion artistica</w:t>
            </w:r>
          </w:p>
        </w:tc>
        <w:tc>
          <w:tcPr>
            <w:tcW w:w="1396" w:type="dxa"/>
          </w:tcPr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Como manejar los métodos y técnicas para el desarrollo del pensamiento creativo?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Como despertar el interés de los estudiantes por intervenir fotografías haciendo uso  del paisaje contemporáneo</w:t>
            </w: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Como hacer de  la poesía un elemento útil para la creación iconográfica?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Como fomentar en los estudiantes el interés </w:t>
            </w:r>
            <w:r w:rsidRPr="00501696">
              <w:rPr>
                <w:rFonts w:eastAsia="Times New Roman"/>
                <w:lang w:val="es-ES" w:eastAsia="es-ES"/>
              </w:rPr>
              <w:lastRenderedPageBreak/>
              <w:t>por el cine y el teatro como expresiones artísticas vigentes en nuestra sociedad?</w:t>
            </w:r>
          </w:p>
        </w:tc>
        <w:tc>
          <w:tcPr>
            <w:tcW w:w="1398" w:type="dxa"/>
          </w:tcPr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Métodos y técnicas para el desarrollo del pensamiento creativo</w:t>
            </w: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El diseño industrial o de objetos</w:t>
            </w: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 xml:space="preserve">Concepción del espacio </w:t>
            </w:r>
            <w:r w:rsidRPr="00501696">
              <w:rPr>
                <w:rFonts w:eastAsia="Times New Roman"/>
              </w:rPr>
              <w:lastRenderedPageBreak/>
              <w:t>en la composición</w:t>
            </w: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Símbolos y signos en la composición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La composición en la fotografía</w:t>
            </w: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Sicología del color</w:t>
            </w: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 xml:space="preserve">Ilusiones ópticas desde el color  </w:t>
            </w: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El género artístico histórico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Tipos de paisaje en el </w:t>
            </w:r>
            <w:r w:rsidRPr="00501696">
              <w:rPr>
                <w:rFonts w:eastAsia="Times New Roman"/>
                <w:lang w:val="es-ES" w:eastAsia="es-ES"/>
              </w:rPr>
              <w:lastRenderedPageBreak/>
              <w:t>arte contemporáneo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Fotografía intervenida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Técnicas grasas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Taller de manga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El arte pop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El minimalismo</w:t>
            </w: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.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r w:rsidRPr="00501696">
              <w:t>Body art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lastRenderedPageBreak/>
              <w:t>Proyección isométrica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El poema como texto iconográfico</w:t>
            </w: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En Rafael Alberty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Neoclasicismo y romanticismo</w:t>
            </w: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La pintura moderna en Colombia</w:t>
            </w: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La escultura moderna en Colombia</w:t>
            </w: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Los sonidos de América latina</w:t>
            </w: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Propuestas contemporáneas en el teatro</w:t>
            </w: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Apreciación artística de una obra mitológica</w:t>
            </w: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Festivales de cine</w:t>
            </w:r>
          </w:p>
        </w:tc>
        <w:tc>
          <w:tcPr>
            <w:tcW w:w="1397" w:type="dxa"/>
          </w:tcPr>
          <w:p w:rsidR="000B09C6" w:rsidRPr="00501696" w:rsidRDefault="000B09C6" w:rsidP="00501696">
            <w:pPr>
              <w:rPr>
                <w:rFonts w:eastAsia="Times New Roman"/>
                <w:lang w:val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/>
              </w:rPr>
            </w:pPr>
          </w:p>
          <w:p w:rsidR="000B09C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F61D0">
              <w:rPr>
                <w:rFonts w:eastAsia="Times New Roman"/>
                <w:lang w:val="es-ES" w:eastAsia="es-ES"/>
              </w:rPr>
              <w:t>Creatividad, diseño y expresión</w:t>
            </w: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Pr="005F61D0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F61D0">
              <w:rPr>
                <w:rFonts w:eastAsia="Times New Roman"/>
                <w:lang w:val="es-ES" w:eastAsia="es-ES"/>
              </w:rPr>
              <w:t xml:space="preserve">El arte de la </w:t>
            </w:r>
            <w:r w:rsidRPr="005F61D0">
              <w:rPr>
                <w:rFonts w:eastAsia="Times New Roman"/>
                <w:lang w:val="es-ES" w:eastAsia="es-ES"/>
              </w:rPr>
              <w:lastRenderedPageBreak/>
              <w:t>composición</w:t>
            </w: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Pr="005F61D0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F61D0">
              <w:rPr>
                <w:rFonts w:eastAsia="Times New Roman"/>
                <w:lang w:val="es-ES" w:eastAsia="es-ES"/>
              </w:rPr>
              <w:t>Teoría del color</w:t>
            </w: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Pr="005F61D0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F61D0">
              <w:rPr>
                <w:rFonts w:eastAsia="Times New Roman"/>
                <w:lang w:val="es-ES" w:eastAsia="es-ES"/>
              </w:rPr>
              <w:t>Géneros artísticos</w:t>
            </w: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F61D0">
              <w:rPr>
                <w:rFonts w:eastAsia="Times New Roman"/>
                <w:lang w:val="es-ES" w:eastAsia="es-ES"/>
              </w:rPr>
              <w:t>Sistemas de representación y técnicas artísticas</w:t>
            </w: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Pr="005F61D0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F61D0">
              <w:rPr>
                <w:rFonts w:eastAsia="Times New Roman"/>
                <w:lang w:val="es-ES" w:eastAsia="es-ES"/>
              </w:rPr>
              <w:t>Estilos, movimientos, escuelas y tendencias artísticas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F61D0">
              <w:rPr>
                <w:rFonts w:eastAsia="Times New Roman"/>
                <w:lang w:val="es-ES" w:eastAsia="es-ES"/>
              </w:rPr>
              <w:t xml:space="preserve">La figura </w:t>
            </w:r>
            <w:r w:rsidRPr="005F61D0">
              <w:rPr>
                <w:rFonts w:eastAsia="Times New Roman"/>
                <w:lang w:val="es-ES" w:eastAsia="es-ES"/>
              </w:rPr>
              <w:lastRenderedPageBreak/>
              <w:t>humana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F61D0">
              <w:rPr>
                <w:rFonts w:eastAsia="Times New Roman"/>
                <w:lang w:val="es-ES" w:eastAsia="es-ES"/>
              </w:rPr>
              <w:t>Perspectiva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F61D0">
              <w:rPr>
                <w:rFonts w:eastAsia="Times New Roman"/>
                <w:lang w:val="es-ES" w:eastAsia="es-ES"/>
              </w:rPr>
              <w:t>Disfrutando la literatura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F61D0">
              <w:rPr>
                <w:rFonts w:eastAsia="Times New Roman"/>
                <w:lang w:val="es-ES" w:eastAsia="es-ES"/>
              </w:rPr>
              <w:t>Historia del arte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0616E5" w:rsidRDefault="000616E5" w:rsidP="00501696">
            <w:pPr>
              <w:rPr>
                <w:rFonts w:eastAsia="Times New Roman"/>
                <w:lang w:val="es-ES" w:eastAsia="es-ES"/>
              </w:rPr>
            </w:pPr>
          </w:p>
          <w:p w:rsidR="00275EEE" w:rsidRDefault="00275EEE" w:rsidP="00501696">
            <w:pPr>
              <w:rPr>
                <w:rFonts w:eastAsia="Times New Roman"/>
                <w:lang w:val="es-ES" w:eastAsia="es-ES"/>
              </w:rPr>
            </w:pPr>
          </w:p>
          <w:p w:rsidR="00275EEE" w:rsidRDefault="00275EEE" w:rsidP="00501696">
            <w:pPr>
              <w:rPr>
                <w:rFonts w:eastAsia="Times New Roman"/>
                <w:lang w:val="es-ES" w:eastAsia="es-ES"/>
              </w:rPr>
            </w:pPr>
          </w:p>
          <w:p w:rsidR="00275EEE" w:rsidRDefault="00275EEE" w:rsidP="00501696">
            <w:pPr>
              <w:rPr>
                <w:rFonts w:eastAsia="Times New Roman"/>
                <w:lang w:val="es-ES" w:eastAsia="es-ES"/>
              </w:rPr>
            </w:pPr>
          </w:p>
          <w:p w:rsidR="00275EEE" w:rsidRDefault="00275EEE" w:rsidP="00501696">
            <w:pPr>
              <w:rPr>
                <w:rFonts w:eastAsia="Times New Roman"/>
                <w:lang w:val="es-ES" w:eastAsia="es-ES"/>
              </w:rPr>
            </w:pPr>
          </w:p>
          <w:p w:rsidR="00275EEE" w:rsidRDefault="00275EEE" w:rsidP="00501696">
            <w:pPr>
              <w:rPr>
                <w:rFonts w:eastAsia="Times New Roman"/>
                <w:lang w:val="es-ES" w:eastAsia="es-ES"/>
              </w:rPr>
            </w:pPr>
          </w:p>
          <w:p w:rsidR="00275EEE" w:rsidRDefault="00275EEE" w:rsidP="00501696">
            <w:pPr>
              <w:rPr>
                <w:rFonts w:eastAsia="Times New Roman"/>
                <w:lang w:val="es-ES" w:eastAsia="es-ES"/>
              </w:rPr>
            </w:pPr>
          </w:p>
          <w:p w:rsidR="00275EEE" w:rsidRDefault="00275EEE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F61D0">
              <w:rPr>
                <w:rFonts w:eastAsia="Times New Roman"/>
                <w:lang w:val="es-ES" w:eastAsia="es-ES"/>
              </w:rPr>
              <w:t>Modalidades artísticas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275EEE" w:rsidRDefault="00275EEE" w:rsidP="00501696">
            <w:pPr>
              <w:rPr>
                <w:rFonts w:eastAsia="Times New Roman"/>
                <w:lang w:val="es-ES" w:eastAsia="es-ES"/>
              </w:rPr>
            </w:pPr>
          </w:p>
          <w:p w:rsidR="00275EEE" w:rsidRDefault="00275EEE" w:rsidP="00501696">
            <w:pPr>
              <w:rPr>
                <w:rFonts w:eastAsia="Times New Roman"/>
                <w:lang w:val="es-ES" w:eastAsia="es-ES"/>
              </w:rPr>
            </w:pPr>
          </w:p>
          <w:p w:rsidR="00275EEE" w:rsidRDefault="00275EEE" w:rsidP="00501696">
            <w:pPr>
              <w:rPr>
                <w:rFonts w:eastAsia="Times New Roman"/>
                <w:lang w:val="es-ES" w:eastAsia="es-ES"/>
              </w:rPr>
            </w:pPr>
          </w:p>
          <w:p w:rsidR="00275EEE" w:rsidRDefault="00275EEE" w:rsidP="00501696">
            <w:pPr>
              <w:rPr>
                <w:rFonts w:eastAsia="Times New Roman"/>
                <w:lang w:val="es-ES" w:eastAsia="es-ES"/>
              </w:rPr>
            </w:pPr>
          </w:p>
          <w:p w:rsidR="00275EEE" w:rsidRDefault="00275EEE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/>
              </w:rPr>
            </w:pPr>
            <w:r w:rsidRPr="00501696">
              <w:rPr>
                <w:rFonts w:eastAsia="Times New Roman"/>
                <w:lang w:val="es-ES" w:eastAsia="es-ES"/>
              </w:rPr>
              <w:t>Apreciación artística</w:t>
            </w:r>
          </w:p>
        </w:tc>
        <w:tc>
          <w:tcPr>
            <w:tcW w:w="1707" w:type="dxa"/>
          </w:tcPr>
          <w:p w:rsidR="000B09C6" w:rsidRPr="00501696" w:rsidRDefault="000B09C6" w:rsidP="00501696">
            <w:pPr>
              <w:rPr>
                <w:rFonts w:eastAsia="Times New Roman"/>
              </w:rPr>
            </w:pPr>
          </w:p>
          <w:p w:rsidR="000B09C6" w:rsidRPr="004A1157" w:rsidRDefault="000B09C6" w:rsidP="00501696">
            <w:pPr>
              <w:rPr>
                <w:rFonts w:eastAsia="Times New Roman"/>
                <w:highlight w:val="red"/>
                <w:lang w:val="es-ES" w:eastAsia="es-ES"/>
              </w:rPr>
            </w:pPr>
            <w:r w:rsidRPr="004A1157">
              <w:rPr>
                <w:rFonts w:eastAsia="Times New Roman"/>
                <w:highlight w:val="red"/>
                <w:lang w:val="es-ES" w:eastAsia="es-ES"/>
              </w:rPr>
              <w:t>Realizo composiciones artísticas, aplicando diferentes técnicas y procedimientos.</w:t>
            </w:r>
          </w:p>
          <w:p w:rsidR="000616E5" w:rsidRPr="004A1157" w:rsidRDefault="000616E5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0616E5" w:rsidRPr="004A1157" w:rsidRDefault="000616E5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0616E5" w:rsidRPr="004A1157" w:rsidRDefault="000616E5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0616E5" w:rsidRPr="004A1157" w:rsidRDefault="000616E5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0616E5" w:rsidRPr="004A1157" w:rsidRDefault="000616E5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0616E5" w:rsidRPr="004A1157" w:rsidRDefault="000616E5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0616E5" w:rsidRPr="004A1157" w:rsidRDefault="000616E5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0B09C6" w:rsidRPr="004A1157" w:rsidRDefault="000B09C6" w:rsidP="00501696">
            <w:pPr>
              <w:rPr>
                <w:rFonts w:eastAsia="Times New Roman"/>
                <w:highlight w:val="red"/>
                <w:lang w:val="es-ES" w:eastAsia="es-ES"/>
              </w:rPr>
            </w:pPr>
            <w:r w:rsidRPr="004A1157">
              <w:rPr>
                <w:rFonts w:eastAsia="Times New Roman"/>
                <w:highlight w:val="red"/>
                <w:lang w:val="es-ES" w:eastAsia="es-ES"/>
              </w:rPr>
              <w:t xml:space="preserve">Aplico diferentes </w:t>
            </w:r>
            <w:r w:rsidRPr="004A1157">
              <w:rPr>
                <w:rFonts w:eastAsia="Times New Roman"/>
                <w:highlight w:val="red"/>
                <w:lang w:val="es-ES" w:eastAsia="es-ES"/>
              </w:rPr>
              <w:lastRenderedPageBreak/>
              <w:t>teorías el arte y la composición en las propuestas estéticas por desarrollar</w:t>
            </w:r>
          </w:p>
          <w:p w:rsidR="000616E5" w:rsidRPr="004A1157" w:rsidRDefault="000616E5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0B09C6" w:rsidRPr="004A1157" w:rsidRDefault="000B09C6" w:rsidP="00501696">
            <w:pPr>
              <w:rPr>
                <w:rFonts w:eastAsia="Times New Roman"/>
                <w:highlight w:val="red"/>
                <w:lang w:val="es-ES" w:eastAsia="es-ES"/>
              </w:rPr>
            </w:pPr>
            <w:r w:rsidRPr="004A1157">
              <w:rPr>
                <w:rFonts w:eastAsia="Times New Roman"/>
                <w:highlight w:val="red"/>
                <w:lang w:val="es-ES" w:eastAsia="es-ES"/>
              </w:rPr>
              <w:t>Comprendo y Aplico en las composiciones artísticas, algunas teorías o aportes de la sicología del color</w:t>
            </w:r>
          </w:p>
          <w:p w:rsidR="000616E5" w:rsidRPr="004A1157" w:rsidRDefault="000616E5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0B09C6" w:rsidRPr="004A1157" w:rsidRDefault="000B09C6" w:rsidP="00501696">
            <w:pPr>
              <w:rPr>
                <w:rFonts w:eastAsia="Times New Roman"/>
                <w:highlight w:val="red"/>
                <w:lang w:val="es-ES" w:eastAsia="es-ES"/>
              </w:rPr>
            </w:pPr>
            <w:r w:rsidRPr="004A1157">
              <w:rPr>
                <w:rFonts w:eastAsia="Times New Roman"/>
                <w:highlight w:val="red"/>
                <w:lang w:val="es-ES" w:eastAsia="es-ES"/>
              </w:rPr>
              <w:t>Desarrollo con estilo propio composiciones en diferentes géneros artísticos</w:t>
            </w:r>
          </w:p>
          <w:p w:rsidR="000B09C6" w:rsidRPr="004A1157" w:rsidRDefault="000B09C6" w:rsidP="00501696">
            <w:pPr>
              <w:rPr>
                <w:rFonts w:eastAsia="Times New Roman"/>
                <w:highlight w:val="red"/>
                <w:lang w:val="es-ES" w:eastAsia="es-ES"/>
              </w:rPr>
            </w:pPr>
            <w:r w:rsidRPr="004A1157">
              <w:rPr>
                <w:rFonts w:eastAsia="Times New Roman"/>
                <w:highlight w:val="red"/>
                <w:lang w:val="es-ES" w:eastAsia="es-ES"/>
              </w:rPr>
              <w:t>Realizo composiciones con estilo propio en diferentes técnicas artísticas</w:t>
            </w:r>
          </w:p>
          <w:p w:rsidR="000616E5" w:rsidRPr="004A1157" w:rsidRDefault="000616E5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0616E5" w:rsidRPr="004A1157" w:rsidRDefault="000616E5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0616E5" w:rsidRPr="004A1157" w:rsidRDefault="000616E5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0B09C6" w:rsidRPr="004A1157" w:rsidRDefault="000B09C6" w:rsidP="00501696">
            <w:pPr>
              <w:rPr>
                <w:rFonts w:eastAsia="Times New Roman"/>
                <w:highlight w:val="red"/>
                <w:lang w:val="es-ES" w:eastAsia="es-ES"/>
              </w:rPr>
            </w:pPr>
            <w:r w:rsidRPr="004A1157">
              <w:rPr>
                <w:rFonts w:eastAsia="Times New Roman"/>
                <w:highlight w:val="red"/>
                <w:lang w:val="es-ES" w:eastAsia="es-ES"/>
              </w:rPr>
              <w:t>Analizo y desarrollo composiciones artísticas en diferentes movimientos artísticos</w:t>
            </w:r>
          </w:p>
          <w:p w:rsidR="000B09C6" w:rsidRPr="004A1157" w:rsidRDefault="000B09C6" w:rsidP="00501696">
            <w:pPr>
              <w:rPr>
                <w:rFonts w:eastAsia="Times New Roman"/>
                <w:highlight w:val="red"/>
                <w:lang w:val="es-ES" w:eastAsia="es-ES"/>
              </w:rPr>
            </w:pPr>
            <w:r w:rsidRPr="004A1157">
              <w:rPr>
                <w:rFonts w:eastAsia="Times New Roman"/>
                <w:highlight w:val="red"/>
                <w:lang w:val="es-ES" w:eastAsia="es-ES"/>
              </w:rPr>
              <w:t xml:space="preserve">Realizo con </w:t>
            </w:r>
            <w:r w:rsidRPr="004A1157">
              <w:rPr>
                <w:rFonts w:eastAsia="Times New Roman"/>
                <w:highlight w:val="red"/>
                <w:lang w:val="es-ES" w:eastAsia="es-ES"/>
              </w:rPr>
              <w:lastRenderedPageBreak/>
              <w:t>estilo propio composiciones artísticas de la figura humana</w:t>
            </w:r>
          </w:p>
          <w:p w:rsidR="000B09C6" w:rsidRPr="004A1157" w:rsidRDefault="000B09C6" w:rsidP="00501696">
            <w:pPr>
              <w:rPr>
                <w:rFonts w:eastAsia="Times New Roman"/>
                <w:highlight w:val="red"/>
                <w:lang w:val="es-ES" w:eastAsia="es-ES"/>
              </w:rPr>
            </w:pPr>
            <w:r w:rsidRPr="004A1157">
              <w:rPr>
                <w:rFonts w:eastAsia="Times New Roman"/>
                <w:highlight w:val="red"/>
                <w:lang w:val="es-ES" w:eastAsia="es-ES"/>
              </w:rPr>
              <w:t>Propongo diseños, aplicando las proyecciones isométricas</w:t>
            </w:r>
          </w:p>
          <w:p w:rsidR="000616E5" w:rsidRPr="004A1157" w:rsidRDefault="000616E5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0616E5" w:rsidRPr="004A1157" w:rsidRDefault="000616E5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0616E5" w:rsidRPr="004A1157" w:rsidRDefault="000616E5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0B09C6" w:rsidRPr="004A1157" w:rsidRDefault="000B09C6" w:rsidP="00501696">
            <w:pPr>
              <w:rPr>
                <w:rFonts w:eastAsia="Times New Roman"/>
                <w:highlight w:val="red"/>
                <w:lang w:val="es-ES" w:eastAsia="es-ES"/>
              </w:rPr>
            </w:pPr>
            <w:r w:rsidRPr="004A1157">
              <w:rPr>
                <w:rFonts w:eastAsia="Times New Roman"/>
                <w:highlight w:val="red"/>
                <w:lang w:val="es-ES" w:eastAsia="es-ES"/>
              </w:rPr>
              <w:t xml:space="preserve">Comprendo la relación entre la literatura y la pintura </w:t>
            </w:r>
            <w:r w:rsidR="00597DCB" w:rsidRPr="004A1157">
              <w:rPr>
                <w:rFonts w:eastAsia="Times New Roman"/>
                <w:highlight w:val="red"/>
                <w:lang w:val="es-ES" w:eastAsia="es-ES"/>
              </w:rPr>
              <w:t>a partir</w:t>
            </w:r>
            <w:r w:rsidRPr="004A1157">
              <w:rPr>
                <w:rFonts w:eastAsia="Times New Roman"/>
                <w:highlight w:val="red"/>
                <w:lang w:val="es-ES" w:eastAsia="es-ES"/>
              </w:rPr>
              <w:t xml:space="preserve"> del análisis icnográficos</w:t>
            </w:r>
          </w:p>
          <w:p w:rsidR="000616E5" w:rsidRPr="004A1157" w:rsidRDefault="000616E5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0616E5" w:rsidRPr="004A1157" w:rsidRDefault="000616E5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0616E5" w:rsidRPr="004A1157" w:rsidRDefault="000616E5" w:rsidP="00501696">
            <w:pPr>
              <w:rPr>
                <w:rFonts w:eastAsia="Times New Roman"/>
                <w:highlight w:val="red"/>
                <w:lang w:val="es-ES" w:eastAsia="es-ES"/>
              </w:rPr>
            </w:pPr>
          </w:p>
          <w:p w:rsidR="000B09C6" w:rsidRPr="004A1157" w:rsidRDefault="000B09C6" w:rsidP="00501696">
            <w:pPr>
              <w:rPr>
                <w:rFonts w:eastAsia="Times New Roman"/>
                <w:highlight w:val="red"/>
                <w:lang w:val="es-ES" w:eastAsia="es-ES"/>
              </w:rPr>
            </w:pPr>
            <w:r w:rsidRPr="004A1157">
              <w:rPr>
                <w:rFonts w:eastAsia="Times New Roman"/>
                <w:highlight w:val="red"/>
                <w:lang w:val="es-ES" w:eastAsia="es-ES"/>
              </w:rPr>
              <w:t>Comprendo la complejidad  e importancia de la historia del arte en el desarrollo de la estética y la conciencia social del ser humano</w:t>
            </w:r>
          </w:p>
          <w:p w:rsidR="000B09C6" w:rsidRPr="004A1157" w:rsidRDefault="00597DCB" w:rsidP="00501696">
            <w:pPr>
              <w:rPr>
                <w:rFonts w:eastAsia="Times New Roman"/>
                <w:highlight w:val="red"/>
                <w:lang w:val="es-ES" w:eastAsia="es-ES"/>
              </w:rPr>
            </w:pPr>
            <w:r w:rsidRPr="004A1157">
              <w:rPr>
                <w:rFonts w:eastAsia="Times New Roman"/>
                <w:highlight w:val="red"/>
                <w:lang w:val="es-ES" w:eastAsia="es-ES"/>
              </w:rPr>
              <w:t>Interactuó</w:t>
            </w:r>
            <w:r w:rsidR="000B09C6" w:rsidRPr="004A1157">
              <w:rPr>
                <w:rFonts w:eastAsia="Times New Roman"/>
                <w:highlight w:val="red"/>
                <w:lang w:val="es-ES" w:eastAsia="es-ES"/>
              </w:rPr>
              <w:t xml:space="preserve"> en forma crítica con la música y el teatro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4A1157">
              <w:rPr>
                <w:rFonts w:eastAsia="Times New Roman"/>
                <w:highlight w:val="red"/>
                <w:lang w:val="es-ES" w:eastAsia="es-ES"/>
              </w:rPr>
              <w:t xml:space="preserve">Aplica métodos de apreciación plástica y audiovisual en diferentes tipos </w:t>
            </w:r>
            <w:r w:rsidRPr="004A1157">
              <w:rPr>
                <w:rFonts w:eastAsia="Times New Roman"/>
                <w:highlight w:val="red"/>
                <w:lang w:val="es-ES" w:eastAsia="es-ES"/>
              </w:rPr>
              <w:lastRenderedPageBreak/>
              <w:t>de obras</w:t>
            </w: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</w:tc>
        <w:tc>
          <w:tcPr>
            <w:tcW w:w="1708" w:type="dxa"/>
          </w:tcPr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. Aplico la técnica de la selección negativa a partir de la observación de obras de artes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Realizo el diseño de un objeto industrial a partir de una </w:t>
            </w:r>
            <w:r w:rsidRPr="00501696">
              <w:rPr>
                <w:rFonts w:eastAsia="Times New Roman"/>
                <w:lang w:val="es-ES" w:eastAsia="es-ES"/>
              </w:rPr>
              <w:lastRenderedPageBreak/>
              <w:t>necesidad ambiental detectada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Realizo composiciones artísticas aplicando relaciones espaciales especificas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Realizo composiciones artísticas empleando elementos simbólicos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Aplico el mimetismo como elemento compositivo de la fotografía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Aplico, en un volante publicitario nociones básicas de sicología del color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Selecciono patrones o figuras repetidas para crear una composición </w:t>
            </w:r>
            <w:r w:rsidR="00597DCB" w:rsidRPr="00501696">
              <w:rPr>
                <w:rFonts w:eastAsia="Times New Roman"/>
                <w:lang w:val="es-ES" w:eastAsia="es-ES"/>
              </w:rPr>
              <w:t>óptica</w:t>
            </w:r>
            <w:r w:rsidRPr="00501696">
              <w:rPr>
                <w:rFonts w:eastAsia="Times New Roman"/>
                <w:lang w:val="es-ES" w:eastAsia="es-ES"/>
              </w:rPr>
              <w:t xml:space="preserve"> a partir </w:t>
            </w:r>
            <w:r w:rsidRPr="00501696">
              <w:rPr>
                <w:rFonts w:eastAsia="Times New Roman"/>
                <w:lang w:val="es-ES" w:eastAsia="es-ES"/>
              </w:rPr>
              <w:lastRenderedPageBreak/>
              <w:t>del color.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Interpreto pictóricamente el género artístico histórico a partir de un texto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Realiza dos tipos de paisajes basados en movimientos artísticas contemporáneos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Intervengo una fotografía por medios digitales 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Aplico el método aleatorio  y produzco una obra de arte en técnicas grasa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Sigo indicaciones para la realización de un dibujo en manga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Selecciono de la cultura popular </w:t>
            </w:r>
            <w:r w:rsidRPr="00501696">
              <w:rPr>
                <w:rFonts w:eastAsia="Times New Roman"/>
                <w:lang w:val="es-ES" w:eastAsia="es-ES"/>
              </w:rPr>
              <w:lastRenderedPageBreak/>
              <w:t>o de consumo elementos simbólicos. para Realizo composiciones pop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/>
              </w:rPr>
            </w:pPr>
            <w:r w:rsidRPr="00501696">
              <w:rPr>
                <w:rFonts w:eastAsia="Times New Roman"/>
                <w:lang w:val="es-ES" w:eastAsia="es-ES"/>
              </w:rPr>
              <w:t>Diseño una obra minimalista a partir de objetos industriales y de la sociedad de consumo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Realizo el boceto de una propuesta artística insertada dentro del body art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Represento gráficamente letras en proyección isométrica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  <w:lang w:val="es-ES" w:eastAsia="es-ES"/>
              </w:rPr>
              <w:t>Elaboro un collage a partir del análisis del poema Goya, de Rafael Alberti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Analizo una obra de francisco de Goya lucientes a elaboro una composición ilusiva a ella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Realizo una composición plástica aplicando pintura y pinceladas al azar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Realizo el boceto de una obra artística tridimensional según las características del arte moderno colombiano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Reconozco algunos ritmos musicales de América latina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Realizo las adaptaciones de una escena de una obra de teatro clásica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lastRenderedPageBreak/>
              <w:t>Aplico métodos de apreciación artística a mis composiciones artísticas</w:t>
            </w: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Investigo sobre los festivales cinematográfico donde se galardonan las mejores películas en distintas categorías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/>
              </w:rPr>
            </w:pPr>
          </w:p>
        </w:tc>
        <w:tc>
          <w:tcPr>
            <w:tcW w:w="1707" w:type="dxa"/>
          </w:tcPr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Se interesa por participar de las actividades creativas sobre la cultura local.</w:t>
            </w: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 xml:space="preserve">Narra sus propias </w:t>
            </w:r>
            <w:r w:rsidRPr="00501696">
              <w:rPr>
                <w:rFonts w:eastAsia="Times New Roman"/>
              </w:rPr>
              <w:lastRenderedPageBreak/>
              <w:t>experiencias creativas.</w:t>
            </w: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Explora y establece asociaciones en su entorno natural y cultural.</w:t>
            </w: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Muestra compromiso por estar atento y aprender.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Se interesa por conocer y estar atento a los elementos que signifiquen en la obra.</w:t>
            </w: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lastRenderedPageBreak/>
              <w:t>Muestra actitud de respeto y compromiso en las actividades creativas.</w:t>
            </w: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 xml:space="preserve">Demuestra agrado en el trabajo en equipo.  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Se interesa por conocer y estar atento a los elementos que signifiquen en la obra.</w:t>
            </w: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Muestra actitud de respeto y compromiso en las actividades creativas.</w:t>
            </w: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 xml:space="preserve">Demuestra agrado en el trabajo en </w:t>
            </w:r>
            <w:r w:rsidRPr="00501696">
              <w:rPr>
                <w:rFonts w:eastAsia="Times New Roman"/>
              </w:rPr>
              <w:lastRenderedPageBreak/>
              <w:t xml:space="preserve">equipo.  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Se interesa por conocer y estar atento a los elementos que signifiquen en la obra.</w:t>
            </w: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Muestra actitud de respeto y compromiso en las actividades creativas.</w:t>
            </w: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 xml:space="preserve">Demuestra agrado en el trabajo en equipo.  </w:t>
            </w:r>
          </w:p>
        </w:tc>
        <w:tc>
          <w:tcPr>
            <w:tcW w:w="1708" w:type="dxa"/>
          </w:tcPr>
          <w:p w:rsidR="000B09C6" w:rsidRPr="00501696" w:rsidRDefault="000B09C6" w:rsidP="00501696"/>
          <w:p w:rsidR="000B09C6" w:rsidRPr="00501696" w:rsidRDefault="000B09C6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 xml:space="preserve">Comprendo que cuando se </w:t>
            </w:r>
            <w:r w:rsidR="00597DCB" w:rsidRPr="00501696">
              <w:rPr>
                <w:highlight w:val="green"/>
              </w:rPr>
              <w:t>actúa</w:t>
            </w:r>
            <w:r w:rsidRPr="00501696">
              <w:rPr>
                <w:highlight w:val="green"/>
              </w:rPr>
              <w:t xml:space="preserve"> de forma corrupta se usan los bienes públicos para beneficio personal, se afectan todos los miembros de la sociedad</w:t>
            </w:r>
          </w:p>
          <w:p w:rsidR="000B09C6" w:rsidRPr="005F61D0" w:rsidRDefault="000B09C6" w:rsidP="00501696">
            <w:pPr>
              <w:rPr>
                <w:highlight w:val="green"/>
              </w:rPr>
            </w:pPr>
          </w:p>
          <w:p w:rsidR="000B09C6" w:rsidRPr="00501696" w:rsidRDefault="000B09C6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 xml:space="preserve">Participo en manifestaciones pacíficas de rechazo o </w:t>
            </w:r>
            <w:r w:rsidRPr="00501696">
              <w:rPr>
                <w:highlight w:val="green"/>
              </w:rPr>
              <w:lastRenderedPageBreak/>
              <w:t>solidaridad ante situaciones de desventaja social, económica o de salud que vive la gente de mi región o mi país.</w:t>
            </w:r>
          </w:p>
          <w:p w:rsidR="000B09C6" w:rsidRPr="005F61D0" w:rsidRDefault="000B09C6" w:rsidP="00501696">
            <w:pPr>
              <w:rPr>
                <w:highlight w:val="green"/>
              </w:rPr>
            </w:pPr>
          </w:p>
          <w:p w:rsidR="000B09C6" w:rsidRPr="00501696" w:rsidRDefault="000B09C6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Identifico prejuicios, estereotipos y emociones que me dificultan sentir empatía por algunas personas o grupos y exploro caminos para superarlos.</w:t>
            </w:r>
          </w:p>
          <w:p w:rsidR="000B09C6" w:rsidRPr="005F61D0" w:rsidRDefault="000B09C6" w:rsidP="00501696">
            <w:pPr>
              <w:rPr>
                <w:highlight w:val="green"/>
              </w:rPr>
            </w:pPr>
          </w:p>
          <w:p w:rsidR="000B09C6" w:rsidRPr="00501696" w:rsidRDefault="000B09C6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Reconozco las situaciones de discriminación y exclusión más agudas que se presentan ahora, o se presentaron en el pasado, tanto en el orden nacional como en el internacional; las relaciono con las discriminaciones que observo en mi vida cotidiana.</w:t>
            </w:r>
          </w:p>
          <w:p w:rsidR="000B09C6" w:rsidRPr="005F61D0" w:rsidRDefault="000B09C6" w:rsidP="00501696">
            <w:pPr>
              <w:rPr>
                <w:highlight w:val="green"/>
              </w:rPr>
            </w:pPr>
          </w:p>
          <w:p w:rsidR="000B09C6" w:rsidRPr="00501696" w:rsidRDefault="000B09C6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Contribuyo a que los conflictos entre personas y entre grupos se manejen de manera pacífica y constructiva mediante la aplicación de estrategias basadas en el diálogo y la negociación.</w:t>
            </w:r>
          </w:p>
          <w:p w:rsidR="000B09C6" w:rsidRPr="005F61D0" w:rsidRDefault="000B09C6" w:rsidP="00501696">
            <w:pPr>
              <w:rPr>
                <w:highlight w:val="green"/>
              </w:rPr>
            </w:pPr>
          </w:p>
          <w:p w:rsidR="000B09C6" w:rsidRPr="00501696" w:rsidRDefault="000B09C6" w:rsidP="00501696">
            <w:r w:rsidRPr="00501696">
              <w:rPr>
                <w:highlight w:val="green"/>
              </w:rPr>
              <w:t>Manifiesto indignación (dolor, rabia, rechazo) de manera pacífica ante el sufrimiento de grupos o naciones que están involucradas en confrontaciones violentas.</w:t>
            </w:r>
          </w:p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01696" w:rsidRDefault="000B09C6" w:rsidP="00501696">
            <w:r w:rsidRPr="00501696">
              <w:t xml:space="preserve">Participamos en la construcción del pacto de convivencia y lo respetamos con el objetivo de mejorar los ambientes de </w:t>
            </w:r>
            <w:r w:rsidRPr="00501696">
              <w:lastRenderedPageBreak/>
              <w:t>aprendizaje</w:t>
            </w:r>
          </w:p>
          <w:p w:rsidR="000B09C6" w:rsidRPr="005F61D0" w:rsidRDefault="000B09C6" w:rsidP="00501696"/>
          <w:p w:rsidR="000B09C6" w:rsidRPr="00501696" w:rsidRDefault="000B09C6" w:rsidP="00501696">
            <w:r w:rsidRPr="00501696">
              <w:t xml:space="preserve">Convivo con las personas que tienen preferencias sexuales diferentes de manera natural y armónica en un ambiente de respeto. </w:t>
            </w:r>
          </w:p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01696" w:rsidRDefault="000B09C6" w:rsidP="00501696">
            <w:r w:rsidRPr="00501696">
              <w:t>Utilizo una interacción clara, respetuosa y oportuna con los diferentes miembros de la comunidad educativa</w:t>
            </w:r>
          </w:p>
          <w:p w:rsidR="000B09C6" w:rsidRPr="005F61D0" w:rsidRDefault="000B09C6" w:rsidP="00501696"/>
          <w:p w:rsidR="000B09C6" w:rsidRPr="00501696" w:rsidRDefault="000B09C6" w:rsidP="00501696">
            <w:r w:rsidRPr="00501696">
              <w:t>Hago uso de un buen trato hacia cada uno de los miembros de la comunidad educativa para fortalecer el respeto mutuo y la sana convivencia</w:t>
            </w:r>
          </w:p>
          <w:p w:rsidR="000B09C6" w:rsidRPr="005F61D0" w:rsidRDefault="000B09C6" w:rsidP="00501696"/>
          <w:p w:rsidR="000B09C6" w:rsidRPr="005F61D0" w:rsidRDefault="000B09C6" w:rsidP="00501696"/>
        </w:tc>
        <w:tc>
          <w:tcPr>
            <w:tcW w:w="1707" w:type="dxa"/>
          </w:tcPr>
          <w:p w:rsidR="000B09C6" w:rsidRPr="00501696" w:rsidRDefault="000B09C6" w:rsidP="00501696"/>
          <w:p w:rsidR="000B09C6" w:rsidRPr="00501696" w:rsidRDefault="000B09C6" w:rsidP="00501696">
            <w:r w:rsidRPr="00501696">
              <w:t xml:space="preserve">Demuestro auto respeto y respeto por mis compañeros, por la institución y por el medio ambiente; cuando mantengo limpio los sitios de trabajo, las zonas de descanso y los escenarios deportivos. </w:t>
            </w:r>
          </w:p>
          <w:p w:rsidR="000B09C6" w:rsidRPr="005F61D0" w:rsidRDefault="000B09C6" w:rsidP="00501696"/>
          <w:p w:rsidR="000B09C6" w:rsidRPr="00501696" w:rsidRDefault="000B09C6" w:rsidP="00501696">
            <w:r w:rsidRPr="00501696">
              <w:t>Hago uso adecuado del uniforme como muestra de respeto por la institución y como preparación para el mundo laboral</w:t>
            </w:r>
          </w:p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01696" w:rsidRDefault="000B09C6" w:rsidP="00501696">
            <w:r w:rsidRPr="00501696">
              <w:t>Reconozco mi rol según la situación que me plantea la institución, mostrando capacidad   para el trabajo colaborativo</w:t>
            </w:r>
          </w:p>
          <w:p w:rsidR="000B09C6" w:rsidRPr="005F61D0" w:rsidRDefault="000B09C6" w:rsidP="00501696"/>
          <w:p w:rsidR="000B09C6" w:rsidRPr="00501696" w:rsidRDefault="000B09C6" w:rsidP="00501696">
            <w:r w:rsidRPr="00501696">
              <w:t>Reconozco situaciones de abuso y las denuncio a los entes correspondientes y evito cometer abusos hacia  cualquiera de los miembros de la comunidad educativa.</w:t>
            </w:r>
          </w:p>
        </w:tc>
        <w:tc>
          <w:tcPr>
            <w:tcW w:w="1710" w:type="dxa"/>
          </w:tcPr>
          <w:p w:rsidR="000B09C6" w:rsidRPr="00501696" w:rsidRDefault="000B09C6" w:rsidP="00501696"/>
          <w:p w:rsidR="000B09C6" w:rsidRPr="005F61D0" w:rsidRDefault="000B09C6" w:rsidP="00501696"/>
          <w:p w:rsidR="000B09C6" w:rsidRPr="00501696" w:rsidRDefault="000B09C6" w:rsidP="00501696">
            <w:r w:rsidRPr="00501696">
              <w:t>Enseñanza:</w:t>
            </w:r>
          </w:p>
          <w:p w:rsidR="000B09C6" w:rsidRPr="005F61D0" w:rsidRDefault="000B09C6" w:rsidP="00501696"/>
          <w:p w:rsidR="000B09C6" w:rsidRPr="00501696" w:rsidRDefault="000B09C6" w:rsidP="00501696">
            <w:r w:rsidRPr="00501696">
              <w:t>Saberes previos.</w:t>
            </w:r>
          </w:p>
          <w:p w:rsidR="000B09C6" w:rsidRPr="00501696" w:rsidRDefault="000B09C6" w:rsidP="00501696">
            <w:r w:rsidRPr="00501696">
              <w:t>Lluvia de ideas.</w:t>
            </w:r>
          </w:p>
          <w:p w:rsidR="000B09C6" w:rsidRPr="00501696" w:rsidRDefault="000B09C6" w:rsidP="00501696">
            <w:r w:rsidRPr="00501696">
              <w:t>Preguntas abiertas.</w:t>
            </w:r>
          </w:p>
          <w:p w:rsidR="000B09C6" w:rsidRPr="005F61D0" w:rsidRDefault="000B09C6" w:rsidP="00501696"/>
          <w:p w:rsidR="000B09C6" w:rsidRPr="00501696" w:rsidRDefault="000B09C6" w:rsidP="00501696">
            <w:r w:rsidRPr="00501696">
              <w:t>Conceptual:</w:t>
            </w:r>
          </w:p>
          <w:p w:rsidR="000B09C6" w:rsidRPr="005F61D0" w:rsidRDefault="000B09C6" w:rsidP="00501696"/>
          <w:p w:rsidR="000B09C6" w:rsidRPr="00501696" w:rsidRDefault="000B09C6" w:rsidP="00501696">
            <w:r w:rsidRPr="00501696">
              <w:t>Presentaciones en diapositivas.</w:t>
            </w:r>
          </w:p>
          <w:p w:rsidR="000B09C6" w:rsidRPr="00501696" w:rsidRDefault="000B09C6" w:rsidP="00501696">
            <w:r w:rsidRPr="00501696">
              <w:t>Clase magistral.</w:t>
            </w:r>
          </w:p>
          <w:p w:rsidR="000B09C6" w:rsidRPr="00501696" w:rsidRDefault="000B09C6" w:rsidP="00501696">
            <w:r w:rsidRPr="00501696">
              <w:t>Análisis de textos.</w:t>
            </w:r>
          </w:p>
          <w:p w:rsidR="000B09C6" w:rsidRPr="005F61D0" w:rsidRDefault="000B09C6" w:rsidP="00501696"/>
          <w:p w:rsidR="000B09C6" w:rsidRPr="00501696" w:rsidRDefault="000B09C6" w:rsidP="00501696">
            <w:r w:rsidRPr="00501696">
              <w:lastRenderedPageBreak/>
              <w:t>Aplicación:</w:t>
            </w:r>
          </w:p>
          <w:p w:rsidR="000B09C6" w:rsidRPr="00501696" w:rsidRDefault="000B09C6" w:rsidP="00501696">
            <w:r w:rsidRPr="00501696">
              <w:t>Construcción de textos.</w:t>
            </w:r>
          </w:p>
          <w:p w:rsidR="000B09C6" w:rsidRPr="005F61D0" w:rsidRDefault="000B09C6" w:rsidP="00501696"/>
          <w:p w:rsidR="000B09C6" w:rsidRPr="00501696" w:rsidRDefault="000B09C6" w:rsidP="00501696">
            <w:r w:rsidRPr="00501696">
              <w:t>Pruebas A.B.P. (Aprendizaje basado en problemas).</w:t>
            </w:r>
          </w:p>
          <w:p w:rsidR="000B09C6" w:rsidRPr="005F61D0" w:rsidRDefault="000B09C6" w:rsidP="00501696"/>
          <w:p w:rsidR="000B09C6" w:rsidRPr="00501696" w:rsidRDefault="000B09C6" w:rsidP="00501696">
            <w:r w:rsidRPr="00501696">
              <w:t>Estudio de casos.</w:t>
            </w:r>
          </w:p>
          <w:p w:rsidR="000B09C6" w:rsidRPr="005F61D0" w:rsidRDefault="000B09C6" w:rsidP="00501696"/>
          <w:p w:rsidR="000B09C6" w:rsidRPr="005F61D0" w:rsidRDefault="000B09C6" w:rsidP="00501696"/>
        </w:tc>
        <w:tc>
          <w:tcPr>
            <w:tcW w:w="1708" w:type="dxa"/>
          </w:tcPr>
          <w:p w:rsidR="000B09C6" w:rsidRPr="00501696" w:rsidRDefault="000B09C6" w:rsidP="00501696"/>
          <w:p w:rsidR="000B09C6" w:rsidRPr="00501696" w:rsidRDefault="000B09C6" w:rsidP="00501696">
            <w:r w:rsidRPr="00501696">
              <w:t>Talleres teórico  prácticos.</w:t>
            </w:r>
          </w:p>
          <w:p w:rsidR="000B09C6" w:rsidRPr="005F61D0" w:rsidRDefault="000B09C6" w:rsidP="00501696"/>
          <w:p w:rsidR="000B09C6" w:rsidRPr="005F61D0" w:rsidRDefault="000B09C6" w:rsidP="00501696"/>
          <w:p w:rsidR="000B09C6" w:rsidRPr="00501696" w:rsidRDefault="000B09C6" w:rsidP="00501696">
            <w:r w:rsidRPr="00501696">
              <w:t>Socialización de trabajos.</w:t>
            </w:r>
          </w:p>
          <w:p w:rsidR="000B09C6" w:rsidRPr="005F61D0" w:rsidRDefault="000B09C6" w:rsidP="00501696"/>
          <w:p w:rsidR="000B09C6" w:rsidRPr="00501696" w:rsidRDefault="000B09C6" w:rsidP="00501696">
            <w:r w:rsidRPr="00501696">
              <w:t>Exposiciones.</w:t>
            </w:r>
          </w:p>
          <w:p w:rsidR="000B09C6" w:rsidRPr="005F61D0" w:rsidRDefault="000B09C6" w:rsidP="00501696"/>
          <w:p w:rsidR="000B09C6" w:rsidRPr="00501696" w:rsidRDefault="000B09C6" w:rsidP="00501696">
            <w:r w:rsidRPr="00501696">
              <w:t>Asignación de notas al trabajo realizado.</w:t>
            </w:r>
          </w:p>
        </w:tc>
      </w:tr>
    </w:tbl>
    <w:p w:rsidR="00E308BC" w:rsidRPr="005F61D0" w:rsidRDefault="00E308BC" w:rsidP="00501696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98"/>
        <w:gridCol w:w="1396"/>
        <w:gridCol w:w="1398"/>
        <w:gridCol w:w="1397"/>
        <w:gridCol w:w="1707"/>
        <w:gridCol w:w="1708"/>
        <w:gridCol w:w="1707"/>
        <w:gridCol w:w="1708"/>
        <w:gridCol w:w="1707"/>
        <w:gridCol w:w="1710"/>
        <w:gridCol w:w="1708"/>
      </w:tblGrid>
      <w:tr w:rsidR="00E308BC" w:rsidRPr="005F61D0" w:rsidTr="00EB42F1">
        <w:trPr>
          <w:trHeight w:val="706"/>
        </w:trPr>
        <w:tc>
          <w:tcPr>
            <w:tcW w:w="17544" w:type="dxa"/>
            <w:gridSpan w:val="11"/>
            <w:vAlign w:val="center"/>
          </w:tcPr>
          <w:p w:rsidR="00E308BC" w:rsidRPr="00501696" w:rsidRDefault="00E308BC" w:rsidP="00501696">
            <w:r w:rsidRPr="00501696">
              <w:t>INSTITUCIÓN EDUCATIVA JULIO RESTREPO</w:t>
            </w:r>
          </w:p>
          <w:p w:rsidR="00E308BC" w:rsidRPr="00501696" w:rsidRDefault="00E308BC" w:rsidP="00501696">
            <w:r w:rsidRPr="00501696">
              <w:t>SALGAR ANTIOQUIA 2018</w:t>
            </w:r>
          </w:p>
        </w:tc>
      </w:tr>
      <w:tr w:rsidR="009C7C34" w:rsidRPr="005F61D0" w:rsidTr="00EB42F1">
        <w:trPr>
          <w:trHeight w:val="587"/>
        </w:trPr>
        <w:tc>
          <w:tcPr>
            <w:tcW w:w="17544" w:type="dxa"/>
            <w:gridSpan w:val="11"/>
            <w:vAlign w:val="center"/>
          </w:tcPr>
          <w:p w:rsidR="009C7C34" w:rsidRPr="00501696" w:rsidRDefault="009C7C34" w:rsidP="00501696">
            <w:r w:rsidRPr="00501696">
              <w:t>MALLA CURRICULAR DEL ÁREA DE EDUCACION ARTISTICA Y CULTURAL____ GRADO:  11° _________________</w:t>
            </w:r>
          </w:p>
        </w:tc>
      </w:tr>
      <w:tr w:rsidR="00E308BC" w:rsidRPr="005F61D0" w:rsidTr="00EB42F1">
        <w:tc>
          <w:tcPr>
            <w:tcW w:w="5589" w:type="dxa"/>
            <w:gridSpan w:val="4"/>
            <w:vAlign w:val="center"/>
          </w:tcPr>
          <w:p w:rsidR="00E308BC" w:rsidRPr="00501696" w:rsidRDefault="00E308BC" w:rsidP="00501696">
            <w:r w:rsidRPr="00501696">
              <w:t>ESTRUCTURA CONCEPTUAL HILOS CONDUCTORES PESCC/SPA</w:t>
            </w:r>
          </w:p>
        </w:tc>
        <w:tc>
          <w:tcPr>
            <w:tcW w:w="10247" w:type="dxa"/>
            <w:gridSpan w:val="6"/>
            <w:vAlign w:val="center"/>
          </w:tcPr>
          <w:p w:rsidR="00E308BC" w:rsidRPr="00501696" w:rsidRDefault="00E308BC" w:rsidP="00501696">
            <w:r w:rsidRPr="00501696">
              <w:t>COMPETENCIAS (DESEMPEÑOS)</w:t>
            </w:r>
          </w:p>
        </w:tc>
        <w:tc>
          <w:tcPr>
            <w:tcW w:w="1708" w:type="dxa"/>
            <w:vAlign w:val="center"/>
          </w:tcPr>
          <w:p w:rsidR="00E308BC" w:rsidRPr="00501696" w:rsidRDefault="00E308BC" w:rsidP="00501696">
            <w:r w:rsidRPr="00501696">
              <w:t>EVALUACIÓN</w:t>
            </w:r>
          </w:p>
        </w:tc>
      </w:tr>
      <w:tr w:rsidR="00E308BC" w:rsidRPr="005F61D0" w:rsidTr="00EB42F1">
        <w:tc>
          <w:tcPr>
            <w:tcW w:w="1398" w:type="dxa"/>
            <w:vAlign w:val="center"/>
          </w:tcPr>
          <w:p w:rsidR="00E308BC" w:rsidRPr="00501696" w:rsidRDefault="00E308BC" w:rsidP="00501696">
            <w:r w:rsidRPr="00501696">
              <w:t>Eje Generador</w:t>
            </w:r>
          </w:p>
        </w:tc>
        <w:tc>
          <w:tcPr>
            <w:tcW w:w="1396" w:type="dxa"/>
            <w:vAlign w:val="center"/>
          </w:tcPr>
          <w:p w:rsidR="00E308BC" w:rsidRPr="00501696" w:rsidRDefault="00E308BC" w:rsidP="00501696">
            <w:r w:rsidRPr="00501696">
              <w:t>Preg. Problematiza dora</w:t>
            </w:r>
          </w:p>
        </w:tc>
        <w:tc>
          <w:tcPr>
            <w:tcW w:w="1398" w:type="dxa"/>
            <w:vAlign w:val="center"/>
          </w:tcPr>
          <w:p w:rsidR="00E308BC" w:rsidRPr="00501696" w:rsidRDefault="00E308BC" w:rsidP="00501696">
            <w:r w:rsidRPr="00501696">
              <w:t>Ámbito Conceptual</w:t>
            </w:r>
          </w:p>
        </w:tc>
        <w:tc>
          <w:tcPr>
            <w:tcW w:w="1397" w:type="dxa"/>
            <w:vAlign w:val="center"/>
          </w:tcPr>
          <w:p w:rsidR="00E308BC" w:rsidRPr="00501696" w:rsidRDefault="00E308BC" w:rsidP="00501696">
            <w:r w:rsidRPr="00501696">
              <w:t>Unidades</w:t>
            </w:r>
          </w:p>
        </w:tc>
        <w:tc>
          <w:tcPr>
            <w:tcW w:w="1707" w:type="dxa"/>
            <w:vAlign w:val="center"/>
          </w:tcPr>
          <w:p w:rsidR="00E308BC" w:rsidRPr="00501696" w:rsidRDefault="00E308BC" w:rsidP="00501696">
            <w:r w:rsidRPr="00501696">
              <w:t>Competencia Interpretativa</w:t>
            </w:r>
          </w:p>
        </w:tc>
        <w:tc>
          <w:tcPr>
            <w:tcW w:w="1708" w:type="dxa"/>
            <w:vAlign w:val="center"/>
          </w:tcPr>
          <w:p w:rsidR="00E308BC" w:rsidRPr="00501696" w:rsidRDefault="00E308BC" w:rsidP="00501696">
            <w:r w:rsidRPr="00501696">
              <w:t>Competencia Argumentativa</w:t>
            </w:r>
          </w:p>
        </w:tc>
        <w:tc>
          <w:tcPr>
            <w:tcW w:w="1707" w:type="dxa"/>
            <w:vAlign w:val="center"/>
          </w:tcPr>
          <w:p w:rsidR="00E308BC" w:rsidRPr="00501696" w:rsidRDefault="00E308BC" w:rsidP="00501696">
            <w:r w:rsidRPr="00501696">
              <w:t>Competencia Propositiva</w:t>
            </w:r>
          </w:p>
        </w:tc>
        <w:tc>
          <w:tcPr>
            <w:tcW w:w="1708" w:type="dxa"/>
            <w:vAlign w:val="center"/>
          </w:tcPr>
          <w:p w:rsidR="00E308BC" w:rsidRPr="00501696" w:rsidRDefault="00E308BC" w:rsidP="00501696">
            <w:r w:rsidRPr="00501696">
              <w:t>Competencias Ciudadanas</w:t>
            </w:r>
          </w:p>
        </w:tc>
        <w:tc>
          <w:tcPr>
            <w:tcW w:w="1707" w:type="dxa"/>
            <w:vAlign w:val="center"/>
          </w:tcPr>
          <w:p w:rsidR="00E308BC" w:rsidRPr="00501696" w:rsidRDefault="00E308BC" w:rsidP="00501696">
            <w:r w:rsidRPr="00501696">
              <w:t>Competencias</w:t>
            </w:r>
          </w:p>
          <w:p w:rsidR="00E308BC" w:rsidRPr="00501696" w:rsidRDefault="00E308BC" w:rsidP="00501696">
            <w:r w:rsidRPr="00501696">
              <w:t>Laborales</w:t>
            </w:r>
          </w:p>
        </w:tc>
        <w:tc>
          <w:tcPr>
            <w:tcW w:w="1710" w:type="dxa"/>
            <w:vAlign w:val="center"/>
          </w:tcPr>
          <w:p w:rsidR="00E308BC" w:rsidRPr="00501696" w:rsidRDefault="00E308BC" w:rsidP="00501696">
            <w:r w:rsidRPr="00501696">
              <w:t>Estrategia</w:t>
            </w:r>
          </w:p>
        </w:tc>
        <w:tc>
          <w:tcPr>
            <w:tcW w:w="1708" w:type="dxa"/>
            <w:vAlign w:val="center"/>
          </w:tcPr>
          <w:p w:rsidR="00E308BC" w:rsidRPr="00501696" w:rsidRDefault="00E308BC" w:rsidP="00501696">
            <w:r w:rsidRPr="00501696">
              <w:t>E. Evalúa.</w:t>
            </w:r>
          </w:p>
        </w:tc>
      </w:tr>
      <w:tr w:rsidR="000B09C6" w:rsidRPr="005F61D0" w:rsidTr="00EB42F1">
        <w:tc>
          <w:tcPr>
            <w:tcW w:w="1398" w:type="dxa"/>
          </w:tcPr>
          <w:p w:rsidR="000B09C6" w:rsidRPr="00501696" w:rsidRDefault="000B09C6" w:rsidP="00501696">
            <w:pPr>
              <w:rPr>
                <w:caps/>
              </w:rPr>
            </w:pPr>
          </w:p>
          <w:p w:rsidR="000B09C6" w:rsidRPr="005F61D0" w:rsidRDefault="000B09C6" w:rsidP="00501696">
            <w:pPr>
              <w:rPr>
                <w:caps/>
              </w:rPr>
            </w:pPr>
          </w:p>
          <w:p w:rsidR="000B09C6" w:rsidRPr="00501696" w:rsidRDefault="000B09C6" w:rsidP="00501696">
            <w:pPr>
              <w:rPr>
                <w:caps/>
              </w:rPr>
            </w:pPr>
            <w:r w:rsidRPr="00501696">
              <w:rPr>
                <w:caps/>
              </w:rPr>
              <w:t>creacion artistica</w:t>
            </w:r>
          </w:p>
        </w:tc>
        <w:tc>
          <w:tcPr>
            <w:tcW w:w="1396" w:type="dxa"/>
          </w:tcPr>
          <w:p w:rsidR="000B09C6" w:rsidRPr="005F61D0" w:rsidRDefault="000B09C6" w:rsidP="00501696">
            <w:pPr>
              <w:rPr>
                <w:color w:val="FF0000"/>
              </w:rPr>
            </w:pPr>
          </w:p>
          <w:p w:rsidR="000B09C6" w:rsidRPr="005F61D0" w:rsidRDefault="000B09C6" w:rsidP="00501696"/>
          <w:p w:rsidR="000B09C6" w:rsidRPr="005F61D0" w:rsidRDefault="000B09C6" w:rsidP="00501696">
            <w:pPr>
              <w:rPr>
                <w:color w:val="FF0000"/>
              </w:rPr>
            </w:pPr>
          </w:p>
          <w:p w:rsidR="000B09C6" w:rsidRPr="005F61D0" w:rsidRDefault="000B09C6" w:rsidP="00501696">
            <w:pPr>
              <w:rPr>
                <w:color w:val="FF0000"/>
              </w:rPr>
            </w:pPr>
          </w:p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>
            <w:r w:rsidRPr="005F61D0">
              <w:t xml:space="preserve">Como utilizar los medios digitales para hacer publicidad y </w:t>
            </w:r>
            <w:bookmarkStart w:id="0" w:name="_GoBack"/>
            <w:bookmarkEnd w:id="0"/>
            <w:r w:rsidRPr="005F61D0">
              <w:lastRenderedPageBreak/>
              <w:t>diseño en general?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Qué hacer para que los estudiantes comprendan que el arte en todas sus expresiones es un medio de comunicación?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Como hacer de la literatura una herramienta valiosa</w:t>
            </w: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 xml:space="preserve">Para la creación de arte visual con </w:t>
            </w:r>
            <w:r w:rsidRPr="00501696">
              <w:rPr>
                <w:rFonts w:eastAsia="Times New Roman"/>
              </w:rPr>
              <w:lastRenderedPageBreak/>
              <w:t>diferentes técnicas?</w:t>
            </w: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01696" w:rsidRDefault="000B09C6" w:rsidP="00501696">
            <w:r w:rsidRPr="00501696">
              <w:rPr>
                <w:rFonts w:eastAsia="Times New Roman"/>
              </w:rPr>
              <w:t>Como despertar en los alumnos el deseo  por estudiar y aprender sobre el cine , el teatro y la danza ?</w:t>
            </w:r>
          </w:p>
        </w:tc>
        <w:tc>
          <w:tcPr>
            <w:tcW w:w="1398" w:type="dxa"/>
          </w:tcPr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>
            <w:r w:rsidRPr="005F61D0">
              <w:t xml:space="preserve">. </w:t>
            </w:r>
          </w:p>
          <w:p w:rsidR="000B09C6" w:rsidRPr="005F61D0" w:rsidRDefault="000B09C6" w:rsidP="00501696">
            <w:r w:rsidRPr="005F61D0">
              <w:t>Técnicas para el desarrollo del pensamiento creativo</w:t>
            </w:r>
          </w:p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>
            <w:r w:rsidRPr="005F61D0">
              <w:t>El diseño de vestuario</w:t>
            </w:r>
          </w:p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>
            <w:r w:rsidRPr="005F61D0">
              <w:t>La sección o proporción aurea</w:t>
            </w:r>
          </w:p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>
            <w:r w:rsidRPr="005F61D0">
              <w:t>La composición en el arte y la publicidad</w:t>
            </w:r>
          </w:p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>
            <w:r w:rsidRPr="005F61D0">
              <w:t>El arte digital y la composición</w:t>
            </w:r>
          </w:p>
          <w:p w:rsidR="000B09C6" w:rsidRPr="005F61D0" w:rsidRDefault="000B09C6" w:rsidP="00501696">
            <w:pPr>
              <w:rPr>
                <w:lang w:val="es-ES" w:eastAsia="es-ES"/>
              </w:rPr>
            </w:pPr>
          </w:p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>
            <w:r w:rsidRPr="005F61D0">
              <w:t>Análisis del color en una obra de arte</w:t>
            </w:r>
          </w:p>
          <w:p w:rsidR="000B09C6" w:rsidRPr="005F61D0" w:rsidRDefault="000B09C6" w:rsidP="00501696"/>
          <w:p w:rsidR="000B09C6" w:rsidRPr="005F61D0" w:rsidRDefault="000B09C6" w:rsidP="00501696">
            <w:r w:rsidRPr="005F61D0">
              <w:t>El color en los medios digitales</w:t>
            </w:r>
          </w:p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Propuestas artísticas contemporáneas desde la cotidianidad</w:t>
            </w: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La imagen y la intervención digital</w:t>
            </w: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Técnicas acuosas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Taller de manga</w:t>
            </w: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Formas del arte procesual</w:t>
            </w: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</w:rPr>
              <w:t>Arte y tecnologías de la información.</w:t>
            </w: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Performance, happening y sus variantes</w:t>
            </w: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Proyección isométrica con superficies curvas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Fernando Pessoa y la literatura del fragmento</w:t>
            </w: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El realismo</w:t>
            </w: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 xml:space="preserve">Los inicios </w:t>
            </w:r>
            <w:r w:rsidRPr="00501696">
              <w:rPr>
                <w:rFonts w:eastAsia="Times New Roman"/>
              </w:rPr>
              <w:lastRenderedPageBreak/>
              <w:t>del arte contemporáneo</w:t>
            </w: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El arte contemporáneo en Colombia</w:t>
            </w: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Estilos musicales</w:t>
            </w: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Danza contemporánea</w:t>
            </w: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Apreciación artística de Las tres gracias de Pedro pablo Rubens.</w:t>
            </w: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Apreciación cinematográfica</w:t>
            </w:r>
          </w:p>
          <w:p w:rsidR="000B09C6" w:rsidRPr="005F61D0" w:rsidRDefault="000B09C6" w:rsidP="00501696"/>
        </w:tc>
        <w:tc>
          <w:tcPr>
            <w:tcW w:w="1397" w:type="dxa"/>
          </w:tcPr>
          <w:p w:rsidR="000B09C6" w:rsidRDefault="000B09C6" w:rsidP="00501696">
            <w:pPr>
              <w:rPr>
                <w:lang w:val="es-ES" w:eastAsia="es-ES"/>
              </w:rPr>
            </w:pPr>
            <w:r w:rsidRPr="005F61D0">
              <w:rPr>
                <w:lang w:val="es-ES" w:eastAsia="es-ES"/>
              </w:rPr>
              <w:lastRenderedPageBreak/>
              <w:t>Creatividad, diseño y expresión</w:t>
            </w: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Pr="005F61D0" w:rsidRDefault="00275EEE" w:rsidP="00501696">
            <w:pPr>
              <w:rPr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lang w:val="es-ES" w:eastAsia="es-ES"/>
              </w:rPr>
            </w:pPr>
            <w:r w:rsidRPr="005F61D0">
              <w:rPr>
                <w:lang w:val="es-ES" w:eastAsia="es-ES"/>
              </w:rPr>
              <w:t>El arte de la composición</w:t>
            </w: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lang w:val="es-ES" w:eastAsia="es-ES"/>
              </w:rPr>
            </w:pPr>
            <w:r w:rsidRPr="005F61D0">
              <w:rPr>
                <w:lang w:val="es-ES" w:eastAsia="es-ES"/>
              </w:rPr>
              <w:t>Teoría del color</w:t>
            </w:r>
          </w:p>
          <w:p w:rsidR="000B09C6" w:rsidRPr="005F61D0" w:rsidRDefault="000B09C6" w:rsidP="00501696">
            <w:pPr>
              <w:rPr>
                <w:lang w:val="es-ES" w:eastAsia="es-ES"/>
              </w:rPr>
            </w:pPr>
            <w:r w:rsidRPr="005F61D0">
              <w:rPr>
                <w:lang w:val="es-ES" w:eastAsia="es-ES"/>
              </w:rPr>
              <w:t>Géneros artísticos</w:t>
            </w: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lang w:val="es-ES" w:eastAsia="es-ES"/>
              </w:rPr>
            </w:pPr>
            <w:r w:rsidRPr="005F61D0">
              <w:rPr>
                <w:lang w:val="es-ES" w:eastAsia="es-ES"/>
              </w:rPr>
              <w:t>Estilos, movimientos y tendencias artísticas</w:t>
            </w: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lang w:val="es-ES" w:eastAsia="es-ES"/>
              </w:rPr>
            </w:pPr>
            <w:r w:rsidRPr="005F61D0">
              <w:rPr>
                <w:lang w:val="es-ES" w:eastAsia="es-ES"/>
              </w:rPr>
              <w:t>La figura humana</w:t>
            </w:r>
          </w:p>
          <w:p w:rsidR="000B09C6" w:rsidRPr="005F61D0" w:rsidRDefault="000B09C6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lang w:val="es-ES" w:eastAsia="es-ES"/>
              </w:rPr>
            </w:pPr>
            <w:r w:rsidRPr="005F61D0">
              <w:rPr>
                <w:lang w:val="es-ES" w:eastAsia="es-ES"/>
              </w:rPr>
              <w:t>Sistemas de representación y técnicas artísticas</w:t>
            </w:r>
          </w:p>
          <w:p w:rsidR="000B09C6" w:rsidRPr="005F61D0" w:rsidRDefault="000B09C6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lang w:val="es-ES" w:eastAsia="es-ES"/>
              </w:rPr>
            </w:pPr>
            <w:r w:rsidRPr="005F61D0">
              <w:rPr>
                <w:lang w:val="es-ES" w:eastAsia="es-ES"/>
              </w:rPr>
              <w:t>Modalidades artísticas</w:t>
            </w:r>
          </w:p>
          <w:p w:rsidR="000B09C6" w:rsidRPr="005F61D0" w:rsidRDefault="000B09C6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lang w:val="es-ES" w:eastAsia="es-ES"/>
              </w:rPr>
            </w:pPr>
            <w:r w:rsidRPr="005F61D0">
              <w:rPr>
                <w:lang w:val="es-ES" w:eastAsia="es-ES"/>
              </w:rPr>
              <w:t>Historia del arte</w:t>
            </w:r>
          </w:p>
          <w:p w:rsidR="000B09C6" w:rsidRPr="005F61D0" w:rsidRDefault="000B09C6" w:rsidP="00501696">
            <w:pPr>
              <w:rPr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lang w:val="es-ES" w:eastAsia="es-ES"/>
              </w:rPr>
            </w:pPr>
            <w:r w:rsidRPr="005F61D0">
              <w:rPr>
                <w:lang w:val="es-ES" w:eastAsia="es-ES"/>
              </w:rPr>
              <w:t>Modalidades artísticas</w:t>
            </w:r>
          </w:p>
          <w:p w:rsidR="000B09C6" w:rsidRPr="005F61D0" w:rsidRDefault="000B09C6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275EEE" w:rsidRDefault="00275EEE" w:rsidP="00501696">
            <w:pPr>
              <w:rPr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lang w:val="es-ES" w:eastAsia="es-ES"/>
              </w:rPr>
            </w:pPr>
            <w:r w:rsidRPr="005F61D0">
              <w:rPr>
                <w:lang w:val="es-ES" w:eastAsia="es-ES"/>
              </w:rPr>
              <w:t>Apreciación artística</w:t>
            </w:r>
          </w:p>
          <w:p w:rsidR="000B09C6" w:rsidRPr="005F61D0" w:rsidRDefault="000B09C6" w:rsidP="00501696">
            <w:pPr>
              <w:rPr>
                <w:lang w:val="es-ES"/>
              </w:rPr>
            </w:pPr>
          </w:p>
        </w:tc>
        <w:tc>
          <w:tcPr>
            <w:tcW w:w="1707" w:type="dxa"/>
          </w:tcPr>
          <w:p w:rsidR="000B09C6" w:rsidRPr="00501696" w:rsidRDefault="000B09C6" w:rsidP="00501696"/>
          <w:p w:rsidR="000B09C6" w:rsidRPr="004A1157" w:rsidRDefault="000B09C6" w:rsidP="00501696">
            <w:pPr>
              <w:rPr>
                <w:highlight w:val="red"/>
                <w:lang w:val="es-ES" w:eastAsia="es-ES"/>
              </w:rPr>
            </w:pPr>
            <w:r w:rsidRPr="004A1157">
              <w:rPr>
                <w:highlight w:val="red"/>
                <w:lang w:val="es-ES" w:eastAsia="es-ES"/>
              </w:rPr>
              <w:t>Diseño y Realizo composiciones artísticas en el campo de las artes plásticas y en el diseño textil</w:t>
            </w: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0B09C6" w:rsidRPr="004A1157" w:rsidRDefault="000B09C6" w:rsidP="00501696">
            <w:pPr>
              <w:rPr>
                <w:highlight w:val="red"/>
                <w:lang w:val="es-ES" w:eastAsia="es-ES"/>
              </w:rPr>
            </w:pPr>
            <w:r w:rsidRPr="004A1157">
              <w:rPr>
                <w:highlight w:val="red"/>
                <w:lang w:val="es-ES" w:eastAsia="es-ES"/>
              </w:rPr>
              <w:t xml:space="preserve">Realizo composiciones e intervenciones artísticas plásticas y en forma digital que valoren la sección o proporción áurea. </w:t>
            </w: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0B09C6" w:rsidRPr="004A1157" w:rsidRDefault="000B09C6" w:rsidP="00501696">
            <w:pPr>
              <w:rPr>
                <w:highlight w:val="red"/>
                <w:lang w:val="es-ES" w:eastAsia="es-ES"/>
              </w:rPr>
            </w:pPr>
            <w:r w:rsidRPr="004A1157">
              <w:rPr>
                <w:highlight w:val="red"/>
                <w:lang w:val="es-ES" w:eastAsia="es-ES"/>
              </w:rPr>
              <w:t xml:space="preserve">Desarrollo composiciones artísticas en las que se plantee el análisis la valoración y la </w:t>
            </w:r>
            <w:r w:rsidRPr="004A1157">
              <w:rPr>
                <w:highlight w:val="red"/>
                <w:lang w:val="es-ES" w:eastAsia="es-ES"/>
              </w:rPr>
              <w:lastRenderedPageBreak/>
              <w:t>interpretación del uso del color.</w:t>
            </w:r>
          </w:p>
          <w:p w:rsidR="000B09C6" w:rsidRPr="004A1157" w:rsidRDefault="000B09C6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0B09C6" w:rsidRPr="004A1157" w:rsidRDefault="000B09C6" w:rsidP="00501696">
            <w:pPr>
              <w:rPr>
                <w:highlight w:val="red"/>
                <w:lang w:val="es-ES" w:eastAsia="es-ES"/>
              </w:rPr>
            </w:pPr>
            <w:r w:rsidRPr="004A1157">
              <w:rPr>
                <w:highlight w:val="red"/>
                <w:lang w:val="es-ES" w:eastAsia="es-ES"/>
              </w:rPr>
              <w:t>Propongo intervenciones estéticas, críticas y reflexivas mediante registros fotográficos y composiciones digitales</w:t>
            </w: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0B09C6" w:rsidRPr="004A1157" w:rsidRDefault="000B09C6" w:rsidP="00501696">
            <w:pPr>
              <w:rPr>
                <w:highlight w:val="red"/>
                <w:lang w:val="es-ES" w:eastAsia="es-ES"/>
              </w:rPr>
            </w:pPr>
            <w:r w:rsidRPr="004A1157">
              <w:rPr>
                <w:highlight w:val="red"/>
                <w:lang w:val="es-ES" w:eastAsia="es-ES"/>
              </w:rPr>
              <w:t>Experimento y desarrollo composiciones artísticas con diversas técnicas, mixtas y digitales</w:t>
            </w: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0B09C6" w:rsidRPr="004A1157" w:rsidRDefault="000B09C6" w:rsidP="00501696">
            <w:pPr>
              <w:rPr>
                <w:highlight w:val="red"/>
                <w:lang w:val="es-ES" w:eastAsia="es-ES"/>
              </w:rPr>
            </w:pPr>
            <w:r w:rsidRPr="004A1157">
              <w:rPr>
                <w:highlight w:val="red"/>
                <w:lang w:val="es-ES" w:eastAsia="es-ES"/>
              </w:rPr>
              <w:t>Desarrollo intervenciones estéticas que generan reflexión, cuestionamiento y critica</w:t>
            </w: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0B09C6" w:rsidRPr="004A1157" w:rsidRDefault="000B09C6" w:rsidP="00501696">
            <w:pPr>
              <w:rPr>
                <w:highlight w:val="red"/>
                <w:lang w:val="es-ES" w:eastAsia="es-ES"/>
              </w:rPr>
            </w:pPr>
            <w:r w:rsidRPr="004A1157">
              <w:rPr>
                <w:highlight w:val="red"/>
                <w:lang w:val="es-ES" w:eastAsia="es-ES"/>
              </w:rPr>
              <w:t>Propongo composiciones artísticas que interpreten la figura humana en estilo propio</w:t>
            </w: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0B09C6" w:rsidRPr="004A1157" w:rsidRDefault="000B09C6" w:rsidP="00501696">
            <w:pPr>
              <w:rPr>
                <w:highlight w:val="red"/>
                <w:lang w:val="es-ES" w:eastAsia="es-ES"/>
              </w:rPr>
            </w:pPr>
            <w:r w:rsidRPr="004A1157">
              <w:rPr>
                <w:highlight w:val="red"/>
                <w:lang w:val="es-ES" w:eastAsia="es-ES"/>
              </w:rPr>
              <w:t>Propongo diseños ampliando las proyecciones isométricas</w:t>
            </w: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275EEE" w:rsidRPr="004A1157" w:rsidRDefault="00275EEE" w:rsidP="00501696">
            <w:pPr>
              <w:rPr>
                <w:highlight w:val="red"/>
                <w:lang w:val="es-ES" w:eastAsia="es-ES"/>
              </w:rPr>
            </w:pPr>
          </w:p>
          <w:p w:rsidR="000B09C6" w:rsidRPr="004A1157" w:rsidRDefault="000B09C6" w:rsidP="00501696">
            <w:pPr>
              <w:rPr>
                <w:highlight w:val="red"/>
                <w:lang w:val="es-ES" w:eastAsia="es-ES"/>
              </w:rPr>
            </w:pPr>
            <w:r w:rsidRPr="004A1157">
              <w:rPr>
                <w:highlight w:val="red"/>
                <w:lang w:val="es-ES" w:eastAsia="es-ES"/>
              </w:rPr>
              <w:t>Valoro los aportes de la literatura y el arte en la formación del ser humano</w:t>
            </w:r>
          </w:p>
          <w:p w:rsidR="000B09C6" w:rsidRPr="004A1157" w:rsidRDefault="000B09C6" w:rsidP="00501696">
            <w:pPr>
              <w:rPr>
                <w:highlight w:val="red"/>
                <w:lang w:val="es-ES" w:eastAsia="es-ES"/>
              </w:rPr>
            </w:pPr>
          </w:p>
          <w:p w:rsidR="000B09C6" w:rsidRPr="004A1157" w:rsidRDefault="000B09C6" w:rsidP="00501696">
            <w:pPr>
              <w:rPr>
                <w:highlight w:val="red"/>
                <w:lang w:val="es-ES" w:eastAsia="es-ES"/>
              </w:rPr>
            </w:pPr>
            <w:r w:rsidRPr="004A1157">
              <w:rPr>
                <w:highlight w:val="red"/>
                <w:lang w:val="es-ES" w:eastAsia="es-ES"/>
              </w:rPr>
              <w:t>Experimenta y desarrolla composiciones artísticas a partir de la elaboración de la historia del arte</w:t>
            </w:r>
          </w:p>
          <w:p w:rsidR="000B09C6" w:rsidRPr="004A1157" w:rsidRDefault="000B09C6" w:rsidP="00501696">
            <w:pPr>
              <w:rPr>
                <w:highlight w:val="red"/>
                <w:lang w:val="es-ES" w:eastAsia="es-ES"/>
              </w:rPr>
            </w:pPr>
            <w:r w:rsidRPr="004A1157">
              <w:rPr>
                <w:highlight w:val="red"/>
                <w:lang w:val="es-ES" w:eastAsia="es-ES"/>
              </w:rPr>
              <w:t xml:space="preserve">Valoro, </w:t>
            </w:r>
            <w:r w:rsidR="00597DCB" w:rsidRPr="004A1157">
              <w:rPr>
                <w:highlight w:val="red"/>
                <w:lang w:val="es-ES" w:eastAsia="es-ES"/>
              </w:rPr>
              <w:t>interactuó</w:t>
            </w:r>
            <w:r w:rsidRPr="004A1157">
              <w:rPr>
                <w:highlight w:val="red"/>
                <w:lang w:val="es-ES" w:eastAsia="es-ES"/>
              </w:rPr>
              <w:t xml:space="preserve"> y proponer desde las diversas modalidades de las artes </w:t>
            </w:r>
          </w:p>
          <w:p w:rsidR="000B09C6" w:rsidRPr="005F61D0" w:rsidRDefault="000B09C6" w:rsidP="00501696">
            <w:pPr>
              <w:rPr>
                <w:lang w:val="es-ES" w:eastAsia="es-ES"/>
              </w:rPr>
            </w:pPr>
            <w:r w:rsidRPr="004A1157">
              <w:rPr>
                <w:highlight w:val="red"/>
                <w:lang w:val="es-ES" w:eastAsia="es-ES"/>
              </w:rPr>
              <w:t>Aplico métodos de apreciación plástica audiovisual en diferentes tipos de obras</w:t>
            </w:r>
          </w:p>
          <w:p w:rsidR="000B09C6" w:rsidRPr="005F61D0" w:rsidRDefault="000B09C6" w:rsidP="00501696">
            <w:pPr>
              <w:rPr>
                <w:lang w:val="es-ES" w:eastAsia="es-ES"/>
              </w:rPr>
            </w:pPr>
          </w:p>
          <w:p w:rsidR="000B09C6" w:rsidRPr="005F61D0" w:rsidRDefault="000B09C6" w:rsidP="00501696"/>
        </w:tc>
        <w:tc>
          <w:tcPr>
            <w:tcW w:w="1708" w:type="dxa"/>
          </w:tcPr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>
            <w:pPr>
              <w:rPr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lang w:val="es-ES" w:eastAsia="es-ES"/>
              </w:rPr>
            </w:pPr>
            <w:r w:rsidRPr="005F61D0">
              <w:rPr>
                <w:lang w:val="es-ES" w:eastAsia="es-ES"/>
              </w:rPr>
              <w:t>Realizo composiciones artísticas aplicando técnicas de desarrollo del pensamiento creativo</w:t>
            </w:r>
          </w:p>
          <w:p w:rsidR="000B09C6" w:rsidRPr="005F61D0" w:rsidRDefault="000B09C6" w:rsidP="00501696">
            <w:pPr>
              <w:rPr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lang w:val="es-ES" w:eastAsia="es-ES"/>
              </w:rPr>
            </w:pPr>
            <w:r w:rsidRPr="005F61D0">
              <w:rPr>
                <w:lang w:val="es-ES" w:eastAsia="es-ES"/>
              </w:rPr>
              <w:t xml:space="preserve">Diseño prendas de vestir según el concepto de una colección </w:t>
            </w:r>
          </w:p>
          <w:p w:rsidR="000B09C6" w:rsidRPr="005F61D0" w:rsidRDefault="000B09C6" w:rsidP="00501696">
            <w:pPr>
              <w:rPr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lang w:val="es-ES" w:eastAsia="es-ES"/>
              </w:rPr>
            </w:pPr>
            <w:r w:rsidRPr="005F61D0">
              <w:rPr>
                <w:lang w:val="es-ES" w:eastAsia="es-ES"/>
              </w:rPr>
              <w:t xml:space="preserve">Realizo una composición aplicando la sección o proporción áurea </w:t>
            </w:r>
          </w:p>
          <w:p w:rsidR="000B09C6" w:rsidRPr="005F61D0" w:rsidRDefault="000B09C6" w:rsidP="00501696">
            <w:pPr>
              <w:rPr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lang w:val="es-ES" w:eastAsia="es-ES"/>
              </w:rPr>
            </w:pPr>
            <w:r w:rsidRPr="005F61D0">
              <w:rPr>
                <w:lang w:val="es-ES" w:eastAsia="es-ES"/>
              </w:rPr>
              <w:t>Realizo una composición publicitaria a partir de una obra de arte</w:t>
            </w:r>
          </w:p>
          <w:p w:rsidR="000B09C6" w:rsidRPr="005F61D0" w:rsidRDefault="000B09C6" w:rsidP="00501696">
            <w:pPr>
              <w:rPr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lang w:val="es-ES" w:eastAsia="es-ES"/>
              </w:rPr>
            </w:pPr>
            <w:r w:rsidRPr="005F61D0">
              <w:rPr>
                <w:lang w:val="es-ES" w:eastAsia="es-ES"/>
              </w:rPr>
              <w:t>Empleo un programa digital para la intervención de una fotografía digital</w:t>
            </w:r>
          </w:p>
          <w:p w:rsidR="000B09C6" w:rsidRPr="005F61D0" w:rsidRDefault="000B09C6" w:rsidP="00501696">
            <w:pPr>
              <w:rPr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lang w:val="es-ES" w:eastAsia="es-ES"/>
              </w:rPr>
            </w:pPr>
            <w:r w:rsidRPr="005F61D0">
              <w:rPr>
                <w:lang w:val="es-ES" w:eastAsia="es-ES"/>
              </w:rPr>
              <w:t xml:space="preserve">Analizo el color en una obra de artes </w:t>
            </w:r>
          </w:p>
          <w:p w:rsidR="000B09C6" w:rsidRPr="005F61D0" w:rsidRDefault="000B09C6" w:rsidP="00501696">
            <w:pPr>
              <w:rPr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lang w:val="es-ES" w:eastAsia="es-ES"/>
              </w:rPr>
            </w:pPr>
            <w:r w:rsidRPr="005F61D0">
              <w:rPr>
                <w:lang w:val="es-ES" w:eastAsia="es-ES"/>
              </w:rPr>
              <w:t xml:space="preserve">Aplico herramientas básicas de photoshop para manipular digitalmente una imagen a color </w:t>
            </w: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Intervengo una situación cotidiana  desde propuestas contemporáneas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Intervengo digitalmente una imagen fotográfica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Realizo una composición artística en técnicas acuosas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Sigo indicaciones para la realización de un dibujo en manga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Planeo una propuesta de land art para reconocer una  forma de arte procesual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Reflexiono y planteo una composición artística a partir del uso de medios y tecnologías de </w:t>
            </w:r>
            <w:r w:rsidRPr="00501696">
              <w:rPr>
                <w:rFonts w:eastAsia="Times New Roman"/>
                <w:lang w:val="es-ES" w:eastAsia="es-ES"/>
              </w:rPr>
              <w:lastRenderedPageBreak/>
              <w:t>la información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Diseño y pongo en escena un performance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Represento gráficamente volúmenes en proyección isométrica con superficies curvas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Interpreto plásticamente dos textos de Pessoa 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Realizo propuestas </w:t>
            </w:r>
            <w:r w:rsidR="00597DCB" w:rsidRPr="00501696">
              <w:rPr>
                <w:rFonts w:eastAsia="Times New Roman"/>
                <w:lang w:val="es-ES" w:eastAsia="es-ES"/>
              </w:rPr>
              <w:t>críticas</w:t>
            </w:r>
            <w:r w:rsidRPr="00501696">
              <w:rPr>
                <w:rFonts w:eastAsia="Times New Roman"/>
                <w:lang w:val="es-ES" w:eastAsia="es-ES"/>
              </w:rPr>
              <w:t xml:space="preserve"> de mi realidad social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 xml:space="preserve">Intervengo plástica una imagen de la </w:t>
            </w:r>
            <w:r w:rsidRPr="00501696">
              <w:rPr>
                <w:rFonts w:eastAsia="Times New Roman"/>
                <w:lang w:val="es-ES" w:eastAsia="es-ES"/>
              </w:rPr>
              <w:lastRenderedPageBreak/>
              <w:t>cultura popular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Realizo un proyecto artístico a partir de elementos extraídos de la realidad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Genero una opinión acerca de unos géneros musicales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Realizo representación gráficos de la evolución de la danza clásica a  la contemporánea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Elaboro una versión propia de las obras LAS TRES GRACIAS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  <w:lang w:val="es-ES" w:eastAsia="es-ES"/>
              </w:rPr>
            </w:pPr>
            <w:r w:rsidRPr="00501696">
              <w:rPr>
                <w:rFonts w:eastAsia="Times New Roman"/>
                <w:lang w:val="es-ES" w:eastAsia="es-ES"/>
              </w:rPr>
              <w:t>Reflexiono acerca de la ley del cine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lang w:val="es-ES"/>
              </w:rPr>
            </w:pPr>
          </w:p>
        </w:tc>
        <w:tc>
          <w:tcPr>
            <w:tcW w:w="1707" w:type="dxa"/>
          </w:tcPr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>
            <w:pPr>
              <w:rPr>
                <w:lang w:val="es-ES" w:eastAsia="es-ES"/>
              </w:rPr>
            </w:pPr>
          </w:p>
          <w:p w:rsidR="000B09C6" w:rsidRPr="005F61D0" w:rsidRDefault="000B09C6" w:rsidP="00501696">
            <w:r w:rsidRPr="005F61D0">
              <w:t>Se interesa por participar de las actividades creativas sobre la cultura local.</w:t>
            </w:r>
          </w:p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>
            <w:r w:rsidRPr="005F61D0">
              <w:t>Narra sus propias experiencias creativas.</w:t>
            </w:r>
          </w:p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>
            <w:r w:rsidRPr="005F61D0">
              <w:t>Explora y establece asociaciones en su entorno natural y cultural.</w:t>
            </w:r>
          </w:p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>
            <w:r w:rsidRPr="005F61D0">
              <w:t>Muestra compromiso por estar atento y aprender.</w:t>
            </w: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 xml:space="preserve">Muestra interés y agrado al </w:t>
            </w:r>
            <w:r w:rsidRPr="00501696">
              <w:rPr>
                <w:rFonts w:eastAsia="Times New Roman"/>
              </w:rPr>
              <w:lastRenderedPageBreak/>
              <w:t>Realizo las actividades artísticas.</w:t>
            </w: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Comunica sus sentimientos con base en los conceptos del arte.</w:t>
            </w:r>
          </w:p>
          <w:p w:rsidR="000B09C6" w:rsidRPr="005F61D0" w:rsidRDefault="000B09C6" w:rsidP="00501696">
            <w:pPr>
              <w:rPr>
                <w:rFonts w:eastAsia="Times New Roman"/>
                <w:lang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Muestra interés y agrado al Realizo las actividades artísticas.</w:t>
            </w: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Comunica sus sentimientos con base en los conceptos del arte.</w:t>
            </w: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 xml:space="preserve">Expresa sentimientos e ideas por medio </w:t>
            </w:r>
            <w:r w:rsidRPr="00501696">
              <w:rPr>
                <w:rFonts w:eastAsia="Times New Roman"/>
              </w:rPr>
              <w:lastRenderedPageBreak/>
              <w:t xml:space="preserve">de sus trabajos pictóricos.  </w:t>
            </w: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F61D0" w:rsidRDefault="000B09C6" w:rsidP="00501696">
            <w:pPr>
              <w:rPr>
                <w:rFonts w:eastAsia="Times New Roman"/>
                <w:lang w:val="es-ES" w:eastAsia="es-ES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Muestra interés y agrado al Realizo las actividades artísticas.</w:t>
            </w: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Comunica sus sentimientos con base en los conceptos del arte.</w:t>
            </w: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 xml:space="preserve">Expresa sentimientos e ideas </w:t>
            </w:r>
          </w:p>
          <w:p w:rsidR="000B09C6" w:rsidRPr="00501696" w:rsidRDefault="000B09C6" w:rsidP="00501696">
            <w:pPr>
              <w:rPr>
                <w:rFonts w:eastAsia="Times New Roman"/>
              </w:rPr>
            </w:pPr>
            <w:r w:rsidRPr="00501696">
              <w:rPr>
                <w:rFonts w:eastAsia="Times New Roman"/>
              </w:rPr>
              <w:t>por medio de sus trabajos pictóricos</w:t>
            </w: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>
            <w:pPr>
              <w:rPr>
                <w:rFonts w:eastAsia="Times New Roman"/>
              </w:rPr>
            </w:pPr>
          </w:p>
          <w:p w:rsidR="000B09C6" w:rsidRPr="005F61D0" w:rsidRDefault="000B09C6" w:rsidP="00501696"/>
        </w:tc>
        <w:tc>
          <w:tcPr>
            <w:tcW w:w="1708" w:type="dxa"/>
          </w:tcPr>
          <w:p w:rsidR="000B09C6" w:rsidRPr="00501696" w:rsidRDefault="000B09C6" w:rsidP="00501696"/>
          <w:p w:rsidR="000B09C6" w:rsidRPr="00501696" w:rsidRDefault="000B09C6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Construyo una posición crítica frente a las situaciones de discriminación y exclusión social que resultan de las relaciones desiguales entre personas, culturas y naciones</w:t>
            </w:r>
          </w:p>
          <w:p w:rsidR="000B09C6" w:rsidRPr="005F61D0" w:rsidRDefault="000B09C6" w:rsidP="00501696">
            <w:pPr>
              <w:rPr>
                <w:highlight w:val="green"/>
              </w:rPr>
            </w:pPr>
          </w:p>
          <w:p w:rsidR="000B09C6" w:rsidRPr="00501696" w:rsidRDefault="000B09C6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 xml:space="preserve">Participo en manifestaciones </w:t>
            </w:r>
            <w:r w:rsidR="00597DCB" w:rsidRPr="00501696">
              <w:rPr>
                <w:highlight w:val="green"/>
              </w:rPr>
              <w:t>pacíficas</w:t>
            </w:r>
            <w:r w:rsidRPr="00501696">
              <w:rPr>
                <w:highlight w:val="green"/>
              </w:rPr>
              <w:t xml:space="preserve"> de rechazo o solidaridad ante situaciones de desventaja social, económica o de salud que vive la gente de mi región o mi país </w:t>
            </w:r>
          </w:p>
          <w:p w:rsidR="000B09C6" w:rsidRPr="005F61D0" w:rsidRDefault="000B09C6" w:rsidP="00501696">
            <w:pPr>
              <w:rPr>
                <w:highlight w:val="green"/>
              </w:rPr>
            </w:pPr>
          </w:p>
          <w:p w:rsidR="000B09C6" w:rsidRPr="00501696" w:rsidRDefault="000B09C6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Participo en iniciativas políticas democráticas en mi medio escolar o localidad.</w:t>
            </w:r>
          </w:p>
          <w:p w:rsidR="000B09C6" w:rsidRPr="005F61D0" w:rsidRDefault="000B09C6" w:rsidP="00501696">
            <w:pPr>
              <w:rPr>
                <w:highlight w:val="green"/>
              </w:rPr>
            </w:pPr>
          </w:p>
          <w:p w:rsidR="000B09C6" w:rsidRPr="00501696" w:rsidRDefault="000B09C6" w:rsidP="00501696">
            <w:pPr>
              <w:rPr>
                <w:highlight w:val="green"/>
              </w:rPr>
            </w:pPr>
            <w:r w:rsidRPr="00501696">
              <w:rPr>
                <w:highlight w:val="green"/>
              </w:rPr>
              <w:t>Utilizo distintas formas de expresión para promover y defender los derechos humanos en mi contexto escolar y comunitario.</w:t>
            </w:r>
          </w:p>
          <w:p w:rsidR="000B09C6" w:rsidRPr="005F61D0" w:rsidRDefault="000B09C6" w:rsidP="00501696">
            <w:pPr>
              <w:rPr>
                <w:highlight w:val="green"/>
              </w:rPr>
            </w:pPr>
          </w:p>
          <w:p w:rsidR="000B09C6" w:rsidRPr="00501696" w:rsidRDefault="000B09C6" w:rsidP="00501696">
            <w:r w:rsidRPr="00501696">
              <w:rPr>
                <w:highlight w:val="green"/>
              </w:rPr>
              <w:t xml:space="preserve">Valoro positivamente las normas constitucionales que hacen posible la preservación de las diferencias </w:t>
            </w:r>
            <w:r w:rsidRPr="00501696">
              <w:rPr>
                <w:highlight w:val="green"/>
              </w:rPr>
              <w:lastRenderedPageBreak/>
              <w:t>culturales y políticas, y que regulan nuestra convivencia.</w:t>
            </w:r>
          </w:p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01696" w:rsidRDefault="000B09C6" w:rsidP="00501696">
            <w:r w:rsidRPr="00501696">
              <w:t>Participamos en la construcción del pacto de convivencia y lo respetamos con el objetivo de mejorar los ambientes de aprendizaje</w:t>
            </w:r>
          </w:p>
          <w:p w:rsidR="000B09C6" w:rsidRPr="005F61D0" w:rsidRDefault="000B09C6" w:rsidP="00501696"/>
          <w:p w:rsidR="000B09C6" w:rsidRPr="00501696" w:rsidRDefault="000B09C6" w:rsidP="00501696">
            <w:r w:rsidRPr="00501696">
              <w:t xml:space="preserve">Convivo con las personas que tienen preferencias sexuales diferentes de manera natural y armónica en un ambiente de respeto. </w:t>
            </w:r>
          </w:p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01696" w:rsidRDefault="000B09C6" w:rsidP="00501696">
            <w:r w:rsidRPr="00501696">
              <w:t>Utilizo una interacción clara, respetuosa y oportuna con los diferentes miembros de la comunidad educativa</w:t>
            </w:r>
          </w:p>
          <w:p w:rsidR="000B09C6" w:rsidRPr="005F61D0" w:rsidRDefault="000B09C6" w:rsidP="00501696"/>
          <w:p w:rsidR="000B09C6" w:rsidRPr="00501696" w:rsidRDefault="000B09C6" w:rsidP="00501696">
            <w:r w:rsidRPr="00501696">
              <w:lastRenderedPageBreak/>
              <w:t>Hago uso de un buen trato hacia cada uno de los miembros de la comunidad educativa para fortalecer el respeto mutuo y la sana convivencia</w:t>
            </w:r>
          </w:p>
          <w:p w:rsidR="000B09C6" w:rsidRPr="005F61D0" w:rsidRDefault="000B09C6" w:rsidP="00501696"/>
          <w:p w:rsidR="000B09C6" w:rsidRPr="005F61D0" w:rsidRDefault="000B09C6" w:rsidP="00501696"/>
        </w:tc>
        <w:tc>
          <w:tcPr>
            <w:tcW w:w="1707" w:type="dxa"/>
          </w:tcPr>
          <w:p w:rsidR="000B09C6" w:rsidRPr="00501696" w:rsidRDefault="000B09C6" w:rsidP="00501696"/>
          <w:p w:rsidR="000B09C6" w:rsidRPr="00501696" w:rsidRDefault="000B09C6" w:rsidP="00501696">
            <w:r w:rsidRPr="00501696">
              <w:t xml:space="preserve">Demuestro auto respeto y respeto por mis compañeros, por la institución y por el medio ambiente; cuando mantengo limpio los sitios de trabajo, las </w:t>
            </w:r>
            <w:r w:rsidRPr="00501696">
              <w:lastRenderedPageBreak/>
              <w:t xml:space="preserve">zonas de descanso y los escenarios deportivos. </w:t>
            </w:r>
          </w:p>
          <w:p w:rsidR="000B09C6" w:rsidRPr="005F61D0" w:rsidRDefault="000B09C6" w:rsidP="00501696"/>
          <w:p w:rsidR="000B09C6" w:rsidRPr="00501696" w:rsidRDefault="000B09C6" w:rsidP="00501696">
            <w:r w:rsidRPr="00501696">
              <w:t>Hago uso adecuado del uniforme como muestra de respeto por la institución y como preparación para el mundo laboral</w:t>
            </w:r>
          </w:p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F61D0" w:rsidRDefault="000B09C6" w:rsidP="00501696"/>
          <w:p w:rsidR="000B09C6" w:rsidRPr="00501696" w:rsidRDefault="000B09C6" w:rsidP="00501696">
            <w:r w:rsidRPr="00501696">
              <w:t>Reconozco mi rol según la situación que me plantea la institución, mostrando capacidad   para el trabajo colaborativo</w:t>
            </w:r>
          </w:p>
          <w:p w:rsidR="000B09C6" w:rsidRPr="005F61D0" w:rsidRDefault="000B09C6" w:rsidP="00501696"/>
          <w:p w:rsidR="000B09C6" w:rsidRPr="00501696" w:rsidRDefault="000B09C6" w:rsidP="00501696">
            <w:r w:rsidRPr="00501696">
              <w:t xml:space="preserve">Reconozco situaciones de abuso y las denuncio a los entes correspondientes y evito cometer abusos hacia  cualquiera de los miembros de </w:t>
            </w:r>
            <w:r w:rsidRPr="00501696">
              <w:lastRenderedPageBreak/>
              <w:t>la comunidad educativa.</w:t>
            </w:r>
          </w:p>
        </w:tc>
        <w:tc>
          <w:tcPr>
            <w:tcW w:w="1710" w:type="dxa"/>
          </w:tcPr>
          <w:p w:rsidR="000B09C6" w:rsidRPr="00501696" w:rsidRDefault="000B09C6" w:rsidP="00501696"/>
          <w:p w:rsidR="000B09C6" w:rsidRPr="005F61D0" w:rsidRDefault="000B09C6" w:rsidP="00501696"/>
          <w:p w:rsidR="000B09C6" w:rsidRPr="00501696" w:rsidRDefault="000B09C6" w:rsidP="00501696">
            <w:r w:rsidRPr="00501696">
              <w:t>Enseñanza:</w:t>
            </w:r>
          </w:p>
          <w:p w:rsidR="000B09C6" w:rsidRPr="005F61D0" w:rsidRDefault="000B09C6" w:rsidP="00501696"/>
          <w:p w:rsidR="000B09C6" w:rsidRPr="00501696" w:rsidRDefault="000B09C6" w:rsidP="00501696">
            <w:r w:rsidRPr="00501696">
              <w:t>Saberes previos.</w:t>
            </w:r>
          </w:p>
          <w:p w:rsidR="000B09C6" w:rsidRPr="00501696" w:rsidRDefault="000B09C6" w:rsidP="00501696">
            <w:r w:rsidRPr="00501696">
              <w:t>Lluvia de ideas.</w:t>
            </w:r>
          </w:p>
          <w:p w:rsidR="000B09C6" w:rsidRPr="00501696" w:rsidRDefault="000B09C6" w:rsidP="00501696">
            <w:r w:rsidRPr="00501696">
              <w:t>Preguntas abiertas.</w:t>
            </w:r>
          </w:p>
          <w:p w:rsidR="000B09C6" w:rsidRPr="005F61D0" w:rsidRDefault="000B09C6" w:rsidP="00501696"/>
          <w:p w:rsidR="000B09C6" w:rsidRPr="00501696" w:rsidRDefault="000B09C6" w:rsidP="00501696">
            <w:r w:rsidRPr="00501696">
              <w:t>Conceptual:</w:t>
            </w:r>
          </w:p>
          <w:p w:rsidR="000B09C6" w:rsidRPr="005F61D0" w:rsidRDefault="000B09C6" w:rsidP="00501696"/>
          <w:p w:rsidR="000B09C6" w:rsidRPr="00501696" w:rsidRDefault="000B09C6" w:rsidP="00501696">
            <w:r w:rsidRPr="00501696">
              <w:t>Presentaciones en diapositivas.</w:t>
            </w:r>
          </w:p>
          <w:p w:rsidR="000B09C6" w:rsidRPr="00501696" w:rsidRDefault="000B09C6" w:rsidP="00501696">
            <w:r w:rsidRPr="00501696">
              <w:lastRenderedPageBreak/>
              <w:t>Clase magistral.</w:t>
            </w:r>
          </w:p>
          <w:p w:rsidR="000B09C6" w:rsidRPr="00501696" w:rsidRDefault="000B09C6" w:rsidP="00501696">
            <w:r w:rsidRPr="00501696">
              <w:t>Análisis de textos.</w:t>
            </w:r>
          </w:p>
          <w:p w:rsidR="000B09C6" w:rsidRPr="005F61D0" w:rsidRDefault="000B09C6" w:rsidP="00501696"/>
          <w:p w:rsidR="000B09C6" w:rsidRPr="00501696" w:rsidRDefault="000B09C6" w:rsidP="00501696">
            <w:r w:rsidRPr="00501696">
              <w:t>Aplicación:</w:t>
            </w:r>
          </w:p>
          <w:p w:rsidR="000B09C6" w:rsidRPr="00501696" w:rsidRDefault="000B09C6" w:rsidP="00501696">
            <w:r w:rsidRPr="00501696">
              <w:t>Construcción de textos.</w:t>
            </w:r>
          </w:p>
          <w:p w:rsidR="000B09C6" w:rsidRPr="005F61D0" w:rsidRDefault="000B09C6" w:rsidP="00501696"/>
          <w:p w:rsidR="000B09C6" w:rsidRPr="00501696" w:rsidRDefault="000B09C6" w:rsidP="00501696">
            <w:r w:rsidRPr="00501696">
              <w:t>Pruebas A.B.P. (Aprendizaje basado en problemas).</w:t>
            </w:r>
          </w:p>
          <w:p w:rsidR="000B09C6" w:rsidRPr="005F61D0" w:rsidRDefault="000B09C6" w:rsidP="00501696"/>
          <w:p w:rsidR="000B09C6" w:rsidRPr="00501696" w:rsidRDefault="000B09C6" w:rsidP="00501696">
            <w:r w:rsidRPr="00501696">
              <w:t>Estudio de casos.</w:t>
            </w:r>
          </w:p>
          <w:p w:rsidR="000B09C6" w:rsidRPr="005F61D0" w:rsidRDefault="000B09C6" w:rsidP="00501696"/>
          <w:p w:rsidR="000B09C6" w:rsidRPr="005F61D0" w:rsidRDefault="000B09C6" w:rsidP="00501696"/>
        </w:tc>
        <w:tc>
          <w:tcPr>
            <w:tcW w:w="1708" w:type="dxa"/>
          </w:tcPr>
          <w:p w:rsidR="000B09C6" w:rsidRPr="00501696" w:rsidRDefault="000B09C6" w:rsidP="00501696"/>
          <w:p w:rsidR="000B09C6" w:rsidRPr="00501696" w:rsidRDefault="000B09C6" w:rsidP="00501696">
            <w:r w:rsidRPr="00501696">
              <w:t>Talleres teórico  prácticos.</w:t>
            </w:r>
          </w:p>
          <w:p w:rsidR="000B09C6" w:rsidRPr="005F61D0" w:rsidRDefault="000B09C6" w:rsidP="00501696"/>
          <w:p w:rsidR="000B09C6" w:rsidRPr="005F61D0" w:rsidRDefault="000B09C6" w:rsidP="00501696"/>
          <w:p w:rsidR="000B09C6" w:rsidRPr="00501696" w:rsidRDefault="000B09C6" w:rsidP="00501696">
            <w:r w:rsidRPr="00501696">
              <w:t>Socialización de trabajos.</w:t>
            </w:r>
          </w:p>
          <w:p w:rsidR="000B09C6" w:rsidRPr="005F61D0" w:rsidRDefault="000B09C6" w:rsidP="00501696"/>
          <w:p w:rsidR="000B09C6" w:rsidRPr="00501696" w:rsidRDefault="000B09C6" w:rsidP="00501696">
            <w:r w:rsidRPr="00501696">
              <w:t>Exposiciones.</w:t>
            </w:r>
          </w:p>
          <w:p w:rsidR="000B09C6" w:rsidRPr="005F61D0" w:rsidRDefault="000B09C6" w:rsidP="00501696"/>
          <w:p w:rsidR="000B09C6" w:rsidRPr="00501696" w:rsidRDefault="000B09C6" w:rsidP="00501696">
            <w:r w:rsidRPr="00501696">
              <w:t>Asignación de notas al trabajo realizado.</w:t>
            </w:r>
          </w:p>
        </w:tc>
      </w:tr>
    </w:tbl>
    <w:p w:rsidR="00E308BC" w:rsidRPr="005F61D0" w:rsidRDefault="00E308BC" w:rsidP="00501696"/>
    <w:sectPr w:rsidR="00E308BC" w:rsidRPr="005F61D0" w:rsidSect="00AD17E5">
      <w:pgSz w:w="18768" w:h="12242" w:orient="landscape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6F88"/>
    <w:multiLevelType w:val="hybridMultilevel"/>
    <w:tmpl w:val="0A5CD8E4"/>
    <w:lvl w:ilvl="0" w:tplc="24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5342FE5"/>
    <w:multiLevelType w:val="hybridMultilevel"/>
    <w:tmpl w:val="27FEB2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37373"/>
    <w:multiLevelType w:val="hybridMultilevel"/>
    <w:tmpl w:val="903E0C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A5CAA"/>
    <w:multiLevelType w:val="hybridMultilevel"/>
    <w:tmpl w:val="3A8C9EF0"/>
    <w:lvl w:ilvl="0" w:tplc="81F04B2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E5"/>
    <w:rsid w:val="00026EAB"/>
    <w:rsid w:val="00051F95"/>
    <w:rsid w:val="000616E5"/>
    <w:rsid w:val="000B09C6"/>
    <w:rsid w:val="000C0A7E"/>
    <w:rsid w:val="001471AB"/>
    <w:rsid w:val="00163F0A"/>
    <w:rsid w:val="001906B6"/>
    <w:rsid w:val="00195AE0"/>
    <w:rsid w:val="002450DD"/>
    <w:rsid w:val="00275EEE"/>
    <w:rsid w:val="00343DF5"/>
    <w:rsid w:val="003568DF"/>
    <w:rsid w:val="0036092D"/>
    <w:rsid w:val="00384860"/>
    <w:rsid w:val="003B3F44"/>
    <w:rsid w:val="003F39AD"/>
    <w:rsid w:val="004042A7"/>
    <w:rsid w:val="004A1157"/>
    <w:rsid w:val="004A5B52"/>
    <w:rsid w:val="004D62E0"/>
    <w:rsid w:val="004E73A5"/>
    <w:rsid w:val="004F1FBD"/>
    <w:rsid w:val="00501696"/>
    <w:rsid w:val="00550FDC"/>
    <w:rsid w:val="00597DCB"/>
    <w:rsid w:val="005C1CED"/>
    <w:rsid w:val="005D0053"/>
    <w:rsid w:val="005D44F2"/>
    <w:rsid w:val="005F61D0"/>
    <w:rsid w:val="006446E5"/>
    <w:rsid w:val="0066748F"/>
    <w:rsid w:val="00694E0B"/>
    <w:rsid w:val="006D1E4C"/>
    <w:rsid w:val="006D664C"/>
    <w:rsid w:val="00742B8E"/>
    <w:rsid w:val="00772C53"/>
    <w:rsid w:val="00832FA3"/>
    <w:rsid w:val="00883D00"/>
    <w:rsid w:val="008E7953"/>
    <w:rsid w:val="008F4195"/>
    <w:rsid w:val="009C7C34"/>
    <w:rsid w:val="00A4207C"/>
    <w:rsid w:val="00A447DA"/>
    <w:rsid w:val="00A461BB"/>
    <w:rsid w:val="00A92148"/>
    <w:rsid w:val="00AD17E5"/>
    <w:rsid w:val="00AF5CF3"/>
    <w:rsid w:val="00B02BBE"/>
    <w:rsid w:val="00B10C63"/>
    <w:rsid w:val="00B27269"/>
    <w:rsid w:val="00B70A6C"/>
    <w:rsid w:val="00BD0311"/>
    <w:rsid w:val="00BE47D8"/>
    <w:rsid w:val="00C16E15"/>
    <w:rsid w:val="00C45D07"/>
    <w:rsid w:val="00C81A5F"/>
    <w:rsid w:val="00C96F0E"/>
    <w:rsid w:val="00CA5623"/>
    <w:rsid w:val="00D910E0"/>
    <w:rsid w:val="00E02A6A"/>
    <w:rsid w:val="00E10418"/>
    <w:rsid w:val="00E308BC"/>
    <w:rsid w:val="00E402BF"/>
    <w:rsid w:val="00E74410"/>
    <w:rsid w:val="00EA6B2A"/>
    <w:rsid w:val="00EB42F1"/>
    <w:rsid w:val="00F15028"/>
    <w:rsid w:val="00F5237F"/>
    <w:rsid w:val="00F96AC9"/>
    <w:rsid w:val="00FF0276"/>
    <w:rsid w:val="00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7E5"/>
    <w:rPr>
      <w:rFonts w:eastAsiaTheme="minorEastAsia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B09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D1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F39AD"/>
    <w:pPr>
      <w:ind w:left="720"/>
      <w:contextualSpacing/>
    </w:pPr>
  </w:style>
  <w:style w:type="paragraph" w:styleId="Sinespaciado">
    <w:name w:val="No Spacing"/>
    <w:uiPriority w:val="1"/>
    <w:qFormat/>
    <w:rsid w:val="00CA562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0B0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7E5"/>
    <w:rPr>
      <w:rFonts w:eastAsiaTheme="minorEastAsia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B09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D1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F39AD"/>
    <w:pPr>
      <w:ind w:left="720"/>
      <w:contextualSpacing/>
    </w:pPr>
  </w:style>
  <w:style w:type="paragraph" w:styleId="Sinespaciado">
    <w:name w:val="No Spacing"/>
    <w:uiPriority w:val="1"/>
    <w:qFormat/>
    <w:rsid w:val="00CA562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0B0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29</Pages>
  <Words>7549</Words>
  <Characters>41522</Characters>
  <Application>Microsoft Office Word</Application>
  <DocSecurity>0</DocSecurity>
  <Lines>346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H</dc:creator>
  <cp:lastModifiedBy>Usuario de Windows</cp:lastModifiedBy>
  <cp:revision>9</cp:revision>
  <dcterms:created xsi:type="dcterms:W3CDTF">2018-04-27T21:54:00Z</dcterms:created>
  <dcterms:modified xsi:type="dcterms:W3CDTF">2018-04-29T06:12:00Z</dcterms:modified>
</cp:coreProperties>
</file>